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4391"/>
        <w:gridCol w:w="2485"/>
        <w:gridCol w:w="4959"/>
      </w:tblGrid>
      <w:tr w:rsidR="00043E30" w:rsidRPr="00CE67E5" w:rsidTr="000C40AB">
        <w:trPr>
          <w:trHeight w:val="292"/>
          <w:jc w:val="center"/>
        </w:trPr>
        <w:tc>
          <w:tcPr>
            <w:tcW w:w="7635" w:type="dxa"/>
            <w:gridSpan w:val="2"/>
            <w:shd w:val="clear" w:color="auto" w:fill="70AD47"/>
            <w:vAlign w:val="center"/>
          </w:tcPr>
          <w:p w:rsidR="0084694C" w:rsidRPr="00CE67E5" w:rsidRDefault="0084694C" w:rsidP="00EB5A06">
            <w:pPr>
              <w:spacing w:before="20" w:after="20" w:line="240" w:lineRule="auto"/>
              <w:rPr>
                <w:rFonts w:ascii="Arial" w:hAnsi="Arial" w:cs="Arial"/>
                <w:i/>
              </w:rPr>
            </w:pPr>
            <w:r w:rsidRPr="00CE67E5">
              <w:rPr>
                <w:rFonts w:ascii="Arial" w:hAnsi="Arial" w:cs="Arial"/>
                <w:b/>
                <w:i/>
              </w:rPr>
              <w:t>Megrendelő adatai</w:t>
            </w:r>
          </w:p>
        </w:tc>
        <w:tc>
          <w:tcPr>
            <w:tcW w:w="7444" w:type="dxa"/>
            <w:gridSpan w:val="2"/>
            <w:shd w:val="clear" w:color="auto" w:fill="70AD47"/>
            <w:vAlign w:val="center"/>
          </w:tcPr>
          <w:p w:rsidR="0084694C" w:rsidRPr="00CE67E5" w:rsidRDefault="0084694C" w:rsidP="00EB5A06">
            <w:pPr>
              <w:spacing w:before="20" w:after="20" w:line="240" w:lineRule="auto"/>
              <w:rPr>
                <w:rFonts w:ascii="Arial" w:hAnsi="Arial" w:cs="Arial"/>
                <w:i/>
              </w:rPr>
            </w:pPr>
            <w:r w:rsidRPr="00CE67E5">
              <w:rPr>
                <w:rFonts w:ascii="Arial" w:hAnsi="Arial" w:cs="Arial"/>
                <w:b/>
                <w:i/>
              </w:rPr>
              <w:t>Szállító adatai</w:t>
            </w:r>
          </w:p>
        </w:tc>
      </w:tr>
      <w:tr w:rsidR="001F0E14" w:rsidRPr="00CE67E5" w:rsidTr="001F0E14">
        <w:trPr>
          <w:trHeight w:val="292"/>
          <w:jc w:val="center"/>
        </w:trPr>
        <w:tc>
          <w:tcPr>
            <w:tcW w:w="3244" w:type="dxa"/>
            <w:shd w:val="clear" w:color="auto" w:fill="auto"/>
            <w:vAlign w:val="center"/>
          </w:tcPr>
          <w:p w:rsidR="001F0E14" w:rsidRPr="00CE67E5" w:rsidRDefault="001F0E14" w:rsidP="001F0E14">
            <w:pPr>
              <w:spacing w:before="20" w:after="20" w:line="240" w:lineRule="auto"/>
              <w:jc w:val="right"/>
              <w:rPr>
                <w:rFonts w:ascii="Arial" w:hAnsi="Arial" w:cs="Arial"/>
              </w:rPr>
            </w:pPr>
            <w:r w:rsidRPr="00CE67E5">
              <w:rPr>
                <w:rFonts w:ascii="Arial" w:hAnsi="Arial" w:cs="Arial"/>
              </w:rPr>
              <w:t>Cég neve</w:t>
            </w:r>
          </w:p>
        </w:tc>
        <w:tc>
          <w:tcPr>
            <w:tcW w:w="4391" w:type="dxa"/>
            <w:vAlign w:val="center"/>
          </w:tcPr>
          <w:p w:rsidR="001F0E14" w:rsidRPr="00CE67E5" w:rsidRDefault="001F0E14" w:rsidP="001F0E14">
            <w:pPr>
              <w:spacing w:before="20" w:after="20" w:line="240" w:lineRule="auto"/>
              <w:rPr>
                <w:rFonts w:ascii="Arial" w:hAnsi="Arial" w:cs="Arial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1F0E14" w:rsidRPr="00CE67E5" w:rsidRDefault="001F0E14" w:rsidP="001F0E14">
            <w:pPr>
              <w:spacing w:before="20" w:after="20" w:line="240" w:lineRule="auto"/>
              <w:jc w:val="right"/>
              <w:rPr>
                <w:rFonts w:ascii="Arial" w:hAnsi="Arial" w:cs="Arial"/>
              </w:rPr>
            </w:pPr>
            <w:r w:rsidRPr="00CE67E5">
              <w:rPr>
                <w:rFonts w:ascii="Arial" w:hAnsi="Arial" w:cs="Arial"/>
              </w:rPr>
              <w:t>Cég neve</w:t>
            </w:r>
          </w:p>
        </w:tc>
        <w:tc>
          <w:tcPr>
            <w:tcW w:w="4959" w:type="dxa"/>
            <w:vAlign w:val="center"/>
          </w:tcPr>
          <w:p w:rsidR="001F0E14" w:rsidRPr="00CE67E5" w:rsidRDefault="001F0E14" w:rsidP="001F0E14">
            <w:pPr>
              <w:spacing w:before="20" w:after="20" w:line="240" w:lineRule="auto"/>
              <w:rPr>
                <w:rFonts w:ascii="Arial" w:hAnsi="Arial" w:cs="Arial"/>
              </w:rPr>
            </w:pPr>
          </w:p>
        </w:tc>
      </w:tr>
      <w:tr w:rsidR="001F0E14" w:rsidRPr="00CE67E5" w:rsidTr="001F0E14">
        <w:trPr>
          <w:trHeight w:val="292"/>
          <w:jc w:val="center"/>
        </w:trPr>
        <w:tc>
          <w:tcPr>
            <w:tcW w:w="3244" w:type="dxa"/>
            <w:shd w:val="clear" w:color="auto" w:fill="auto"/>
            <w:vAlign w:val="center"/>
          </w:tcPr>
          <w:p w:rsidR="001F0E14" w:rsidRPr="00CE67E5" w:rsidRDefault="001F0E14" w:rsidP="001F0E14">
            <w:pPr>
              <w:spacing w:before="20" w:after="20" w:line="240" w:lineRule="auto"/>
              <w:jc w:val="right"/>
              <w:rPr>
                <w:rFonts w:ascii="Arial" w:hAnsi="Arial" w:cs="Arial"/>
              </w:rPr>
            </w:pPr>
            <w:r w:rsidRPr="00CE67E5">
              <w:rPr>
                <w:rFonts w:ascii="Arial" w:hAnsi="Arial" w:cs="Arial"/>
              </w:rPr>
              <w:t>Kapcsolattartó neve</w:t>
            </w:r>
          </w:p>
        </w:tc>
        <w:tc>
          <w:tcPr>
            <w:tcW w:w="4391" w:type="dxa"/>
            <w:vAlign w:val="center"/>
          </w:tcPr>
          <w:p w:rsidR="001F0E14" w:rsidRPr="00CE67E5" w:rsidRDefault="001F0E14" w:rsidP="001F0E14">
            <w:pPr>
              <w:spacing w:before="20" w:after="20" w:line="240" w:lineRule="auto"/>
              <w:rPr>
                <w:rFonts w:ascii="Arial" w:hAnsi="Arial" w:cs="Arial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1F0E14" w:rsidRPr="00CE67E5" w:rsidRDefault="001F0E14" w:rsidP="001F0E14">
            <w:pPr>
              <w:spacing w:before="20" w:after="20" w:line="240" w:lineRule="auto"/>
              <w:jc w:val="right"/>
              <w:rPr>
                <w:rFonts w:ascii="Arial" w:hAnsi="Arial" w:cs="Arial"/>
              </w:rPr>
            </w:pPr>
            <w:r w:rsidRPr="00CE67E5">
              <w:rPr>
                <w:rFonts w:ascii="Arial" w:hAnsi="Arial" w:cs="Arial"/>
              </w:rPr>
              <w:t>Kapcsolattartó neve</w:t>
            </w:r>
          </w:p>
        </w:tc>
        <w:tc>
          <w:tcPr>
            <w:tcW w:w="4959" w:type="dxa"/>
            <w:vAlign w:val="center"/>
          </w:tcPr>
          <w:p w:rsidR="001F0E14" w:rsidRPr="00CE67E5" w:rsidRDefault="001F0E14" w:rsidP="001F0E14">
            <w:pPr>
              <w:spacing w:before="20" w:after="20" w:line="240" w:lineRule="auto"/>
              <w:rPr>
                <w:rFonts w:ascii="Arial" w:hAnsi="Arial" w:cs="Arial"/>
              </w:rPr>
            </w:pPr>
          </w:p>
        </w:tc>
      </w:tr>
      <w:tr w:rsidR="001F0E14" w:rsidRPr="00CE67E5" w:rsidTr="001F0E14">
        <w:trPr>
          <w:trHeight w:val="292"/>
          <w:jc w:val="center"/>
        </w:trPr>
        <w:tc>
          <w:tcPr>
            <w:tcW w:w="3244" w:type="dxa"/>
            <w:shd w:val="clear" w:color="auto" w:fill="auto"/>
            <w:vAlign w:val="center"/>
          </w:tcPr>
          <w:p w:rsidR="001F0E14" w:rsidRPr="00CE67E5" w:rsidRDefault="001F0E14" w:rsidP="001F0E14">
            <w:pPr>
              <w:spacing w:before="20" w:after="20" w:line="240" w:lineRule="auto"/>
              <w:jc w:val="right"/>
              <w:rPr>
                <w:rFonts w:ascii="Arial" w:hAnsi="Arial" w:cs="Arial"/>
              </w:rPr>
            </w:pPr>
            <w:r w:rsidRPr="00CE67E5">
              <w:rPr>
                <w:rFonts w:ascii="Arial" w:hAnsi="Arial" w:cs="Arial"/>
              </w:rPr>
              <w:t>Szerződés száma</w:t>
            </w:r>
          </w:p>
        </w:tc>
        <w:tc>
          <w:tcPr>
            <w:tcW w:w="4391" w:type="dxa"/>
            <w:vAlign w:val="center"/>
          </w:tcPr>
          <w:p w:rsidR="001F0E14" w:rsidRPr="00CE67E5" w:rsidRDefault="001F0E14" w:rsidP="001F0E14">
            <w:pPr>
              <w:spacing w:before="20" w:after="20" w:line="240" w:lineRule="auto"/>
              <w:rPr>
                <w:rFonts w:ascii="Arial" w:hAnsi="Arial" w:cs="Arial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1F0E14" w:rsidRPr="00CE67E5" w:rsidRDefault="001F0E14" w:rsidP="001F0E14">
            <w:pPr>
              <w:spacing w:before="20" w:after="20" w:line="240" w:lineRule="auto"/>
              <w:jc w:val="right"/>
              <w:rPr>
                <w:rFonts w:ascii="Arial" w:hAnsi="Arial" w:cs="Arial"/>
              </w:rPr>
            </w:pPr>
            <w:r w:rsidRPr="00CE67E5">
              <w:rPr>
                <w:rFonts w:ascii="Arial" w:hAnsi="Arial" w:cs="Arial"/>
              </w:rPr>
              <w:t>Telefonszám</w:t>
            </w:r>
          </w:p>
        </w:tc>
        <w:tc>
          <w:tcPr>
            <w:tcW w:w="4959" w:type="dxa"/>
            <w:vAlign w:val="center"/>
          </w:tcPr>
          <w:p w:rsidR="001F0E14" w:rsidRPr="00CE67E5" w:rsidRDefault="001F0E14" w:rsidP="001F0E14">
            <w:pPr>
              <w:spacing w:before="20" w:after="20" w:line="240" w:lineRule="auto"/>
              <w:rPr>
                <w:rFonts w:ascii="Arial" w:hAnsi="Arial" w:cs="Arial"/>
              </w:rPr>
            </w:pPr>
          </w:p>
        </w:tc>
      </w:tr>
      <w:tr w:rsidR="001F0E14" w:rsidRPr="00CE67E5" w:rsidTr="001F0E14">
        <w:trPr>
          <w:trHeight w:val="292"/>
          <w:jc w:val="center"/>
        </w:trPr>
        <w:tc>
          <w:tcPr>
            <w:tcW w:w="3244" w:type="dxa"/>
            <w:shd w:val="clear" w:color="auto" w:fill="auto"/>
            <w:vAlign w:val="center"/>
          </w:tcPr>
          <w:p w:rsidR="001F0E14" w:rsidRPr="00CE67E5" w:rsidRDefault="001F0E14" w:rsidP="001F0E14">
            <w:pPr>
              <w:spacing w:before="20" w:after="20" w:line="240" w:lineRule="auto"/>
              <w:jc w:val="right"/>
              <w:rPr>
                <w:rFonts w:ascii="Arial" w:hAnsi="Arial" w:cs="Arial"/>
              </w:rPr>
            </w:pPr>
            <w:r w:rsidRPr="00CE67E5">
              <w:rPr>
                <w:rFonts w:ascii="Arial" w:hAnsi="Arial" w:cs="Arial"/>
              </w:rPr>
              <w:t>Árajánlat száma</w:t>
            </w:r>
          </w:p>
        </w:tc>
        <w:tc>
          <w:tcPr>
            <w:tcW w:w="4391" w:type="dxa"/>
            <w:vAlign w:val="center"/>
          </w:tcPr>
          <w:p w:rsidR="001F0E14" w:rsidRPr="00CE67E5" w:rsidRDefault="001F0E14" w:rsidP="001F0E14">
            <w:pPr>
              <w:spacing w:before="20" w:after="20" w:line="240" w:lineRule="auto"/>
              <w:rPr>
                <w:rFonts w:ascii="Arial" w:hAnsi="Arial" w:cs="Arial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1F0E14" w:rsidRPr="00CE67E5" w:rsidRDefault="001F0E14" w:rsidP="001F0E14">
            <w:pPr>
              <w:spacing w:before="20" w:after="20" w:line="240" w:lineRule="auto"/>
              <w:jc w:val="right"/>
              <w:rPr>
                <w:rFonts w:ascii="Arial" w:hAnsi="Arial" w:cs="Arial"/>
              </w:rPr>
            </w:pPr>
            <w:r w:rsidRPr="00CE67E5">
              <w:rPr>
                <w:rFonts w:ascii="Arial" w:hAnsi="Arial" w:cs="Arial"/>
              </w:rPr>
              <w:t>e – mail</w:t>
            </w:r>
          </w:p>
        </w:tc>
        <w:tc>
          <w:tcPr>
            <w:tcW w:w="4959" w:type="dxa"/>
            <w:vAlign w:val="center"/>
          </w:tcPr>
          <w:p w:rsidR="001F0E14" w:rsidRPr="00CE67E5" w:rsidRDefault="001F0E14" w:rsidP="001F0E14">
            <w:pPr>
              <w:spacing w:before="20" w:after="20" w:line="240" w:lineRule="auto"/>
              <w:rPr>
                <w:rFonts w:ascii="Arial" w:hAnsi="Arial" w:cs="Arial"/>
              </w:rPr>
            </w:pPr>
          </w:p>
        </w:tc>
      </w:tr>
    </w:tbl>
    <w:p w:rsidR="00280EF2" w:rsidRPr="00CE67E5" w:rsidRDefault="00280EF2" w:rsidP="00EB5A06">
      <w:pPr>
        <w:spacing w:after="0" w:line="240" w:lineRule="auto"/>
        <w:rPr>
          <w:rFonts w:ascii="Arial" w:hAnsi="Arial" w:cs="Arial"/>
        </w:rPr>
      </w:pPr>
    </w:p>
    <w:tbl>
      <w:tblPr>
        <w:tblW w:w="15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061"/>
        <w:gridCol w:w="2070"/>
        <w:gridCol w:w="2070"/>
        <w:gridCol w:w="2070"/>
        <w:gridCol w:w="2070"/>
        <w:gridCol w:w="1946"/>
      </w:tblGrid>
      <w:tr w:rsidR="005D23BD" w:rsidRPr="00CE67E5" w:rsidTr="0002282A">
        <w:trPr>
          <w:trHeight w:val="252"/>
          <w:jc w:val="center"/>
        </w:trPr>
        <w:tc>
          <w:tcPr>
            <w:tcW w:w="15037" w:type="dxa"/>
            <w:gridSpan w:val="7"/>
            <w:shd w:val="clear" w:color="auto" w:fill="70AD47"/>
          </w:tcPr>
          <w:p w:rsidR="005D23BD" w:rsidRPr="00CE67E5" w:rsidRDefault="005D23BD" w:rsidP="00057C22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i/>
              </w:rPr>
            </w:pPr>
            <w:r w:rsidRPr="00CE67E5">
              <w:rPr>
                <w:rFonts w:ascii="Arial" w:hAnsi="Arial" w:cs="Arial"/>
                <w:b/>
                <w:i/>
              </w:rPr>
              <w:t>Termék adatai</w:t>
            </w:r>
          </w:p>
        </w:tc>
      </w:tr>
      <w:tr w:rsidR="00906982" w:rsidRPr="00CE67E5" w:rsidTr="00906982">
        <w:trPr>
          <w:trHeight w:val="281"/>
          <w:jc w:val="center"/>
        </w:trPr>
        <w:tc>
          <w:tcPr>
            <w:tcW w:w="2750" w:type="dxa"/>
            <w:shd w:val="clear" w:color="auto" w:fill="auto"/>
            <w:vAlign w:val="center"/>
          </w:tcPr>
          <w:p w:rsidR="00906982" w:rsidRPr="00CE67E5" w:rsidRDefault="00906982" w:rsidP="00906982">
            <w:pPr>
              <w:spacing w:before="20" w:after="20" w:line="240" w:lineRule="auto"/>
              <w:jc w:val="right"/>
              <w:rPr>
                <w:rFonts w:ascii="Arial" w:hAnsi="Arial" w:cs="Arial"/>
              </w:rPr>
            </w:pPr>
            <w:r w:rsidRPr="00CE67E5">
              <w:rPr>
                <w:rFonts w:ascii="Arial" w:hAnsi="Arial" w:cs="Arial"/>
              </w:rPr>
              <w:t>Név</w:t>
            </w:r>
          </w:p>
        </w:tc>
        <w:tc>
          <w:tcPr>
            <w:tcW w:w="2061" w:type="dxa"/>
            <w:vAlign w:val="center"/>
          </w:tcPr>
          <w:p w:rsidR="00906982" w:rsidRPr="00CE67E5" w:rsidRDefault="00906982" w:rsidP="0090698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906982" w:rsidRPr="00CE67E5" w:rsidRDefault="00906982" w:rsidP="0090698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906982" w:rsidRPr="00CE67E5" w:rsidRDefault="00906982" w:rsidP="0090698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906982" w:rsidRPr="00CE67E5" w:rsidRDefault="00906982" w:rsidP="0090698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906982" w:rsidRPr="00CE67E5" w:rsidRDefault="00906982" w:rsidP="009069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46" w:type="dxa"/>
            <w:vAlign w:val="center"/>
          </w:tcPr>
          <w:p w:rsidR="00906982" w:rsidRPr="00CE67E5" w:rsidRDefault="00906982" w:rsidP="0090698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06982" w:rsidRPr="00CE67E5" w:rsidTr="00906982">
        <w:trPr>
          <w:trHeight w:val="281"/>
          <w:jc w:val="center"/>
        </w:trPr>
        <w:tc>
          <w:tcPr>
            <w:tcW w:w="2750" w:type="dxa"/>
            <w:shd w:val="clear" w:color="auto" w:fill="auto"/>
            <w:vAlign w:val="center"/>
          </w:tcPr>
          <w:p w:rsidR="00906982" w:rsidRPr="00CE67E5" w:rsidRDefault="00906982" w:rsidP="00906982">
            <w:pPr>
              <w:spacing w:before="20" w:after="20" w:line="240" w:lineRule="auto"/>
              <w:jc w:val="right"/>
              <w:rPr>
                <w:rFonts w:ascii="Arial" w:hAnsi="Arial" w:cs="Arial"/>
              </w:rPr>
            </w:pPr>
            <w:r w:rsidRPr="00CE67E5">
              <w:rPr>
                <w:rFonts w:ascii="Arial" w:hAnsi="Arial" w:cs="Arial"/>
              </w:rPr>
              <w:t>Gyártó</w:t>
            </w:r>
          </w:p>
        </w:tc>
        <w:tc>
          <w:tcPr>
            <w:tcW w:w="2061" w:type="dxa"/>
            <w:vAlign w:val="center"/>
          </w:tcPr>
          <w:p w:rsidR="00906982" w:rsidRPr="00CE67E5" w:rsidRDefault="00906982" w:rsidP="0090698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906982" w:rsidRPr="00CE67E5" w:rsidRDefault="00906982" w:rsidP="0090698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906982" w:rsidRPr="00CE67E5" w:rsidRDefault="00906982" w:rsidP="0090698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906982" w:rsidRPr="00CE67E5" w:rsidRDefault="00906982" w:rsidP="0090698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906982" w:rsidRPr="00CE67E5" w:rsidRDefault="00906982" w:rsidP="0090698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vAlign w:val="center"/>
          </w:tcPr>
          <w:p w:rsidR="00906982" w:rsidRPr="00CE67E5" w:rsidRDefault="00906982" w:rsidP="0090698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06982" w:rsidRPr="00CE67E5" w:rsidTr="00906982">
        <w:trPr>
          <w:trHeight w:val="281"/>
          <w:jc w:val="center"/>
        </w:trPr>
        <w:tc>
          <w:tcPr>
            <w:tcW w:w="2750" w:type="dxa"/>
            <w:shd w:val="clear" w:color="auto" w:fill="auto"/>
            <w:vAlign w:val="center"/>
          </w:tcPr>
          <w:p w:rsidR="00906982" w:rsidRPr="00CE67E5" w:rsidRDefault="00906982" w:rsidP="00906982">
            <w:pPr>
              <w:spacing w:before="20" w:after="20" w:line="240" w:lineRule="auto"/>
              <w:jc w:val="right"/>
              <w:rPr>
                <w:rFonts w:ascii="Arial" w:hAnsi="Arial" w:cs="Arial"/>
              </w:rPr>
            </w:pPr>
            <w:r w:rsidRPr="00CE67E5">
              <w:rPr>
                <w:rFonts w:ascii="Arial" w:hAnsi="Arial" w:cs="Arial"/>
              </w:rPr>
              <w:t>Forgalmazó</w:t>
            </w:r>
          </w:p>
        </w:tc>
        <w:tc>
          <w:tcPr>
            <w:tcW w:w="2061" w:type="dxa"/>
            <w:vAlign w:val="center"/>
          </w:tcPr>
          <w:p w:rsidR="00906982" w:rsidRPr="00CE67E5" w:rsidRDefault="00906982" w:rsidP="0090698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906982" w:rsidRPr="00CE67E5" w:rsidRDefault="00906982" w:rsidP="0090698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906982" w:rsidRPr="00CE67E5" w:rsidRDefault="00906982" w:rsidP="0090698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906982" w:rsidRPr="00CE67E5" w:rsidRDefault="00906982" w:rsidP="0090698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906982" w:rsidRPr="00CE67E5" w:rsidRDefault="00906982" w:rsidP="009069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46" w:type="dxa"/>
            <w:vAlign w:val="center"/>
          </w:tcPr>
          <w:p w:rsidR="00906982" w:rsidRPr="00CE67E5" w:rsidRDefault="00906982" w:rsidP="0090698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06982" w:rsidRPr="00CE67E5" w:rsidTr="00906982">
        <w:trPr>
          <w:trHeight w:val="281"/>
          <w:jc w:val="center"/>
        </w:trPr>
        <w:tc>
          <w:tcPr>
            <w:tcW w:w="2750" w:type="dxa"/>
            <w:shd w:val="clear" w:color="auto" w:fill="auto"/>
            <w:vAlign w:val="center"/>
          </w:tcPr>
          <w:p w:rsidR="00906982" w:rsidRPr="00CE67E5" w:rsidRDefault="00906982" w:rsidP="00906982">
            <w:pPr>
              <w:spacing w:before="20" w:after="20" w:line="240" w:lineRule="auto"/>
              <w:jc w:val="right"/>
              <w:rPr>
                <w:rFonts w:ascii="Arial" w:hAnsi="Arial" w:cs="Arial"/>
              </w:rPr>
            </w:pPr>
            <w:r w:rsidRPr="00CE67E5">
              <w:rPr>
                <w:rFonts w:ascii="Arial" w:hAnsi="Arial" w:cs="Arial"/>
              </w:rPr>
              <w:t>Gyártási szám</w:t>
            </w:r>
          </w:p>
        </w:tc>
        <w:tc>
          <w:tcPr>
            <w:tcW w:w="2061" w:type="dxa"/>
            <w:vAlign w:val="center"/>
          </w:tcPr>
          <w:p w:rsidR="00906982" w:rsidRPr="00CE67E5" w:rsidRDefault="00906982" w:rsidP="0090698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906982" w:rsidRPr="00CE67E5" w:rsidRDefault="00906982" w:rsidP="0090698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906982" w:rsidRPr="00CE67E5" w:rsidRDefault="00906982" w:rsidP="0090698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906982" w:rsidRPr="00CE67E5" w:rsidRDefault="00906982" w:rsidP="0090698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906982" w:rsidRPr="00CE67E5" w:rsidRDefault="00906982" w:rsidP="009069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46" w:type="dxa"/>
            <w:vAlign w:val="center"/>
          </w:tcPr>
          <w:p w:rsidR="00906982" w:rsidRPr="00CE67E5" w:rsidRDefault="00906982" w:rsidP="0090698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06982" w:rsidRPr="00CE67E5" w:rsidTr="00906982">
        <w:trPr>
          <w:trHeight w:val="296"/>
          <w:jc w:val="center"/>
        </w:trPr>
        <w:tc>
          <w:tcPr>
            <w:tcW w:w="2750" w:type="dxa"/>
            <w:shd w:val="clear" w:color="auto" w:fill="auto"/>
            <w:vAlign w:val="center"/>
          </w:tcPr>
          <w:p w:rsidR="00906982" w:rsidRPr="00CE67E5" w:rsidRDefault="00906982" w:rsidP="00906982">
            <w:pPr>
              <w:spacing w:after="0" w:line="240" w:lineRule="auto"/>
              <w:ind w:left="113" w:right="-88"/>
              <w:jc w:val="right"/>
              <w:rPr>
                <w:rFonts w:ascii="Arial" w:hAnsi="Arial" w:cs="Arial"/>
              </w:rPr>
            </w:pPr>
            <w:r w:rsidRPr="00CE67E5">
              <w:rPr>
                <w:rFonts w:ascii="Arial" w:hAnsi="Arial" w:cs="Arial"/>
              </w:rPr>
              <w:t>Gyártási idő</w:t>
            </w:r>
          </w:p>
        </w:tc>
        <w:tc>
          <w:tcPr>
            <w:tcW w:w="2061" w:type="dxa"/>
            <w:vAlign w:val="center"/>
          </w:tcPr>
          <w:p w:rsidR="00906982" w:rsidRPr="00CE67E5" w:rsidRDefault="00906982" w:rsidP="0090698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906982" w:rsidRPr="00CE67E5" w:rsidRDefault="00906982" w:rsidP="0090698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906982" w:rsidRPr="00CE67E5" w:rsidRDefault="00906982" w:rsidP="0090698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906982" w:rsidRPr="00CE67E5" w:rsidRDefault="00906982" w:rsidP="0090698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906982" w:rsidRPr="00CE67E5" w:rsidRDefault="00906982" w:rsidP="0090698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vAlign w:val="center"/>
          </w:tcPr>
          <w:p w:rsidR="00906982" w:rsidRPr="00CE67E5" w:rsidRDefault="00906982" w:rsidP="0090698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06982" w:rsidRPr="00CE67E5" w:rsidTr="00906982">
        <w:trPr>
          <w:trHeight w:val="281"/>
          <w:jc w:val="center"/>
        </w:trPr>
        <w:tc>
          <w:tcPr>
            <w:tcW w:w="2750" w:type="dxa"/>
            <w:shd w:val="clear" w:color="auto" w:fill="auto"/>
            <w:vAlign w:val="center"/>
          </w:tcPr>
          <w:p w:rsidR="00906982" w:rsidRPr="00CE67E5" w:rsidRDefault="00906982" w:rsidP="00906982">
            <w:pPr>
              <w:spacing w:after="0" w:line="240" w:lineRule="auto"/>
              <w:ind w:right="-75"/>
              <w:jc w:val="right"/>
              <w:rPr>
                <w:rFonts w:ascii="Arial" w:hAnsi="Arial" w:cs="Arial"/>
              </w:rPr>
            </w:pPr>
            <w:r w:rsidRPr="00CE67E5">
              <w:rPr>
                <w:rFonts w:ascii="Arial" w:hAnsi="Arial" w:cs="Arial"/>
              </w:rPr>
              <w:t>Minőség-megőrzési ideje</w:t>
            </w:r>
          </w:p>
        </w:tc>
        <w:tc>
          <w:tcPr>
            <w:tcW w:w="2061" w:type="dxa"/>
            <w:vAlign w:val="center"/>
          </w:tcPr>
          <w:p w:rsidR="00906982" w:rsidRPr="00CE67E5" w:rsidRDefault="00906982" w:rsidP="0090698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906982" w:rsidRPr="00CE67E5" w:rsidRDefault="00906982" w:rsidP="0090698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906982" w:rsidRPr="00CE67E5" w:rsidRDefault="00906982" w:rsidP="0090698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906982" w:rsidRPr="00CE67E5" w:rsidRDefault="00906982" w:rsidP="0090698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906982" w:rsidRPr="00CE67E5" w:rsidRDefault="00906982" w:rsidP="009069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46" w:type="dxa"/>
            <w:vAlign w:val="center"/>
          </w:tcPr>
          <w:p w:rsidR="00906982" w:rsidRPr="00CE67E5" w:rsidRDefault="00906982" w:rsidP="009069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906982" w:rsidRPr="00CE67E5" w:rsidTr="00906982">
        <w:trPr>
          <w:trHeight w:val="492"/>
          <w:jc w:val="center"/>
        </w:trPr>
        <w:tc>
          <w:tcPr>
            <w:tcW w:w="2750" w:type="dxa"/>
            <w:shd w:val="clear" w:color="auto" w:fill="auto"/>
            <w:vAlign w:val="center"/>
          </w:tcPr>
          <w:p w:rsidR="00906982" w:rsidRPr="00CE67E5" w:rsidRDefault="00906982" w:rsidP="00906982">
            <w:pPr>
              <w:spacing w:after="0" w:line="240" w:lineRule="auto"/>
              <w:ind w:left="113" w:right="-75"/>
              <w:jc w:val="right"/>
              <w:rPr>
                <w:rFonts w:ascii="Arial" w:hAnsi="Arial" w:cs="Arial"/>
              </w:rPr>
            </w:pPr>
            <w:r w:rsidRPr="00CE67E5">
              <w:rPr>
                <w:rFonts w:ascii="Arial" w:hAnsi="Arial" w:cs="Arial"/>
              </w:rPr>
              <w:t>Kiszerelési egység mérete [ml, l, mg, g, db]</w:t>
            </w:r>
          </w:p>
        </w:tc>
        <w:tc>
          <w:tcPr>
            <w:tcW w:w="2061" w:type="dxa"/>
            <w:vAlign w:val="center"/>
          </w:tcPr>
          <w:p w:rsidR="00906982" w:rsidRPr="00CE67E5" w:rsidRDefault="00906982" w:rsidP="0090698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906982" w:rsidRPr="00CE67E5" w:rsidRDefault="00906982" w:rsidP="0090698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906982" w:rsidRPr="00CE67E5" w:rsidRDefault="00906982" w:rsidP="0090698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906982" w:rsidRPr="00CE67E5" w:rsidRDefault="00906982" w:rsidP="0090698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906982" w:rsidRPr="00CE67E5" w:rsidRDefault="00906982" w:rsidP="0090698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vAlign w:val="center"/>
          </w:tcPr>
          <w:p w:rsidR="00906982" w:rsidRPr="00CE67E5" w:rsidRDefault="00906982" w:rsidP="0090698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06982" w:rsidRPr="00CE67E5" w:rsidTr="00906982">
        <w:trPr>
          <w:trHeight w:val="508"/>
          <w:jc w:val="center"/>
        </w:trPr>
        <w:tc>
          <w:tcPr>
            <w:tcW w:w="2750" w:type="dxa"/>
            <w:shd w:val="clear" w:color="auto" w:fill="auto"/>
            <w:vAlign w:val="center"/>
          </w:tcPr>
          <w:p w:rsidR="00906982" w:rsidRPr="00CE67E5" w:rsidRDefault="00906982" w:rsidP="00906982">
            <w:pPr>
              <w:spacing w:after="0" w:line="240" w:lineRule="auto"/>
              <w:ind w:left="113" w:right="-75"/>
              <w:jc w:val="right"/>
              <w:rPr>
                <w:rFonts w:ascii="Arial" w:hAnsi="Arial" w:cs="Arial"/>
              </w:rPr>
            </w:pPr>
            <w:r w:rsidRPr="00CE67E5">
              <w:rPr>
                <w:rFonts w:ascii="Arial" w:hAnsi="Arial" w:cs="Arial"/>
              </w:rPr>
              <w:t>Kiszerelési egység száma [db]</w:t>
            </w:r>
          </w:p>
        </w:tc>
        <w:tc>
          <w:tcPr>
            <w:tcW w:w="2061" w:type="dxa"/>
            <w:vAlign w:val="center"/>
          </w:tcPr>
          <w:p w:rsidR="00906982" w:rsidRPr="00CE67E5" w:rsidRDefault="00906982" w:rsidP="0090698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906982" w:rsidRPr="00CE67E5" w:rsidRDefault="00906982" w:rsidP="0090698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906982" w:rsidRPr="00CE67E5" w:rsidRDefault="00906982" w:rsidP="0090698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906982" w:rsidRPr="00CE67E5" w:rsidRDefault="00906982" w:rsidP="0090698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070" w:type="dxa"/>
            <w:vAlign w:val="center"/>
          </w:tcPr>
          <w:p w:rsidR="00906982" w:rsidRPr="00CE67E5" w:rsidRDefault="00906982" w:rsidP="0090698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vAlign w:val="center"/>
          </w:tcPr>
          <w:p w:rsidR="00906982" w:rsidRPr="00CE67E5" w:rsidRDefault="00906982" w:rsidP="0090698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45F2" w:rsidRPr="00CE67E5" w:rsidTr="00AB45F2">
        <w:trPr>
          <w:trHeight w:val="281"/>
          <w:jc w:val="center"/>
        </w:trPr>
        <w:tc>
          <w:tcPr>
            <w:tcW w:w="2750" w:type="dxa"/>
            <w:shd w:val="clear" w:color="auto" w:fill="auto"/>
            <w:vAlign w:val="center"/>
          </w:tcPr>
          <w:p w:rsidR="00AB45F2" w:rsidRPr="00CE67E5" w:rsidRDefault="00AB45F2" w:rsidP="00AB45F2">
            <w:pPr>
              <w:spacing w:after="0" w:line="240" w:lineRule="auto"/>
              <w:ind w:left="113" w:right="-75"/>
              <w:jc w:val="right"/>
              <w:rPr>
                <w:rFonts w:ascii="Arial" w:hAnsi="Arial" w:cs="Arial"/>
              </w:rPr>
            </w:pPr>
            <w:r w:rsidRPr="00CE67E5">
              <w:rPr>
                <w:rFonts w:ascii="Arial" w:hAnsi="Arial" w:cs="Arial"/>
              </w:rPr>
              <w:t>Tárolási körülmény</w:t>
            </w:r>
          </w:p>
        </w:tc>
        <w:tc>
          <w:tcPr>
            <w:tcW w:w="2061" w:type="dxa"/>
            <w:vAlign w:val="center"/>
          </w:tcPr>
          <w:p w:rsidR="00AB45F2" w:rsidRPr="00CE67E5" w:rsidRDefault="00AB45F2" w:rsidP="00AB45F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AB45F2" w:rsidRPr="00CE67E5" w:rsidRDefault="00AB45F2" w:rsidP="00AB45F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B45F2" w:rsidRPr="00CE67E5" w:rsidRDefault="00AB45F2" w:rsidP="00AB45F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AB45F2" w:rsidRPr="00CE67E5" w:rsidRDefault="00AB45F2" w:rsidP="00AB45F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AB45F2" w:rsidRPr="00CE67E5" w:rsidRDefault="00AB45F2" w:rsidP="00AB45F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vAlign w:val="center"/>
          </w:tcPr>
          <w:p w:rsidR="00AB45F2" w:rsidRPr="00CE67E5" w:rsidRDefault="00AB45F2" w:rsidP="00AB45F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45F2" w:rsidRPr="00CE67E5" w:rsidTr="00AB45F2">
        <w:trPr>
          <w:trHeight w:val="281"/>
          <w:jc w:val="center"/>
        </w:trPr>
        <w:tc>
          <w:tcPr>
            <w:tcW w:w="2750" w:type="dxa"/>
            <w:shd w:val="clear" w:color="auto" w:fill="auto"/>
            <w:vAlign w:val="center"/>
          </w:tcPr>
          <w:p w:rsidR="00AB45F2" w:rsidRPr="00CE67E5" w:rsidRDefault="00AB45F2" w:rsidP="00AB45F2">
            <w:pPr>
              <w:spacing w:after="0" w:line="240" w:lineRule="auto"/>
              <w:ind w:left="113" w:right="-75"/>
              <w:jc w:val="right"/>
              <w:rPr>
                <w:rFonts w:ascii="Arial" w:hAnsi="Arial" w:cs="Arial"/>
              </w:rPr>
            </w:pPr>
            <w:r w:rsidRPr="00CE67E5">
              <w:rPr>
                <w:rFonts w:ascii="Arial" w:hAnsi="Arial" w:cs="Arial"/>
              </w:rPr>
              <w:t>Szállítási körülmény</w:t>
            </w:r>
          </w:p>
        </w:tc>
        <w:tc>
          <w:tcPr>
            <w:tcW w:w="2061" w:type="dxa"/>
            <w:vAlign w:val="center"/>
          </w:tcPr>
          <w:p w:rsidR="00AB45F2" w:rsidRPr="00CE67E5" w:rsidRDefault="00AB45F2" w:rsidP="00AB45F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AB45F2" w:rsidRPr="00CE67E5" w:rsidRDefault="00AB45F2" w:rsidP="00AB45F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B45F2" w:rsidRPr="00CE67E5" w:rsidRDefault="00AB45F2" w:rsidP="00AB45F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AB45F2" w:rsidRPr="00CE67E5" w:rsidRDefault="00AB45F2" w:rsidP="00AB45F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AB45F2" w:rsidRPr="00CE67E5" w:rsidRDefault="00AB45F2" w:rsidP="00AB45F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vAlign w:val="center"/>
          </w:tcPr>
          <w:p w:rsidR="00AB45F2" w:rsidRPr="00CE67E5" w:rsidRDefault="00AB45F2" w:rsidP="00AB45F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06982" w:rsidRPr="00CE67E5" w:rsidTr="002353E2">
        <w:trPr>
          <w:trHeight w:val="281"/>
          <w:jc w:val="center"/>
        </w:trPr>
        <w:tc>
          <w:tcPr>
            <w:tcW w:w="2750" w:type="dxa"/>
            <w:shd w:val="clear" w:color="auto" w:fill="auto"/>
            <w:vAlign w:val="center"/>
          </w:tcPr>
          <w:p w:rsidR="00906982" w:rsidRPr="00CE67E5" w:rsidRDefault="00906982" w:rsidP="00906982">
            <w:pPr>
              <w:spacing w:after="0" w:line="240" w:lineRule="auto"/>
              <w:ind w:left="113" w:right="-75"/>
              <w:jc w:val="right"/>
              <w:rPr>
                <w:rFonts w:ascii="Arial" w:hAnsi="Arial" w:cs="Arial"/>
              </w:rPr>
            </w:pPr>
            <w:r w:rsidRPr="00CE67E5">
              <w:rPr>
                <w:rFonts w:ascii="Arial" w:hAnsi="Arial" w:cs="Arial"/>
              </w:rPr>
              <w:t>Kért vizsgálati határidő</w:t>
            </w:r>
          </w:p>
        </w:tc>
        <w:tc>
          <w:tcPr>
            <w:tcW w:w="2061" w:type="dxa"/>
            <w:vAlign w:val="center"/>
          </w:tcPr>
          <w:p w:rsidR="00906982" w:rsidRPr="00CE67E5" w:rsidRDefault="00906982" w:rsidP="0090698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906982" w:rsidRPr="00CE67E5" w:rsidRDefault="00906982" w:rsidP="0090698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906982" w:rsidRPr="00CE67E5" w:rsidRDefault="00906982" w:rsidP="0090698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906982" w:rsidRPr="00CE67E5" w:rsidRDefault="00906982" w:rsidP="0090698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906982" w:rsidRPr="00CE67E5" w:rsidRDefault="00906982" w:rsidP="0090698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</w:tcPr>
          <w:p w:rsidR="00906982" w:rsidRPr="00CE67E5" w:rsidRDefault="00906982" w:rsidP="0090698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83323" w:rsidRPr="00CE67E5" w:rsidTr="00906982">
        <w:trPr>
          <w:trHeight w:val="335"/>
          <w:jc w:val="center"/>
        </w:trPr>
        <w:tc>
          <w:tcPr>
            <w:tcW w:w="2750" w:type="dxa"/>
            <w:vMerge w:val="restart"/>
            <w:shd w:val="clear" w:color="auto" w:fill="auto"/>
            <w:textDirection w:val="btLr"/>
            <w:vAlign w:val="bottom"/>
          </w:tcPr>
          <w:p w:rsidR="00083323" w:rsidRPr="00CE67E5" w:rsidRDefault="00083323" w:rsidP="00CE67E5">
            <w:pPr>
              <w:spacing w:after="0" w:line="240" w:lineRule="auto"/>
              <w:ind w:left="113" w:right="-75"/>
              <w:rPr>
                <w:rFonts w:ascii="Arial" w:hAnsi="Arial" w:cs="Arial"/>
              </w:rPr>
            </w:pPr>
            <w:r w:rsidRPr="00CE67E5">
              <w:rPr>
                <w:rFonts w:ascii="Arial" w:hAnsi="Arial" w:cs="Arial"/>
              </w:rPr>
              <w:t>Megrendelt vizsgálatok</w:t>
            </w:r>
          </w:p>
        </w:tc>
        <w:tc>
          <w:tcPr>
            <w:tcW w:w="2061" w:type="dxa"/>
            <w:vAlign w:val="center"/>
          </w:tcPr>
          <w:p w:rsidR="00083323" w:rsidRPr="00CE67E5" w:rsidRDefault="00083323" w:rsidP="00083323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083323" w:rsidRPr="00CE67E5" w:rsidRDefault="00083323" w:rsidP="00083323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083323" w:rsidRPr="00CE67E5" w:rsidRDefault="00083323" w:rsidP="00083323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083323" w:rsidRPr="00CE67E5" w:rsidRDefault="00083323" w:rsidP="00083323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083323" w:rsidRPr="00CE67E5" w:rsidRDefault="00083323" w:rsidP="00083323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vAlign w:val="center"/>
          </w:tcPr>
          <w:p w:rsidR="00083323" w:rsidRPr="00CE67E5" w:rsidRDefault="00083323" w:rsidP="00083323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45F2" w:rsidRPr="00CE67E5" w:rsidTr="00906982">
        <w:trPr>
          <w:trHeight w:val="335"/>
          <w:jc w:val="center"/>
        </w:trPr>
        <w:tc>
          <w:tcPr>
            <w:tcW w:w="2750" w:type="dxa"/>
            <w:vMerge/>
            <w:shd w:val="clear" w:color="auto" w:fill="auto"/>
            <w:vAlign w:val="center"/>
          </w:tcPr>
          <w:p w:rsidR="00AB45F2" w:rsidRPr="00CE67E5" w:rsidRDefault="00AB45F2" w:rsidP="00AB45F2">
            <w:pPr>
              <w:spacing w:after="0" w:line="240" w:lineRule="auto"/>
              <w:ind w:left="113" w:right="-75"/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vAlign w:val="center"/>
          </w:tcPr>
          <w:p w:rsidR="00AB45F2" w:rsidRPr="00CE67E5" w:rsidRDefault="00AB45F2" w:rsidP="00AB45F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AB45F2" w:rsidRPr="00CE67E5" w:rsidRDefault="00AB45F2" w:rsidP="00AB45F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B45F2" w:rsidRPr="00CE67E5" w:rsidRDefault="00AB45F2" w:rsidP="00AB45F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AB45F2" w:rsidRPr="00CE67E5" w:rsidRDefault="00AB45F2" w:rsidP="00AB45F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AB45F2" w:rsidRPr="00CE67E5" w:rsidRDefault="00AB45F2" w:rsidP="00AB45F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vAlign w:val="center"/>
          </w:tcPr>
          <w:p w:rsidR="00AB45F2" w:rsidRPr="00CE67E5" w:rsidRDefault="00AB45F2" w:rsidP="00AB45F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45F2" w:rsidRPr="00CE67E5" w:rsidTr="00906982">
        <w:trPr>
          <w:trHeight w:val="335"/>
          <w:jc w:val="center"/>
        </w:trPr>
        <w:tc>
          <w:tcPr>
            <w:tcW w:w="2750" w:type="dxa"/>
            <w:vMerge/>
            <w:shd w:val="clear" w:color="auto" w:fill="auto"/>
            <w:vAlign w:val="center"/>
          </w:tcPr>
          <w:p w:rsidR="00AB45F2" w:rsidRPr="00CE67E5" w:rsidRDefault="00AB45F2" w:rsidP="00AB45F2">
            <w:pPr>
              <w:spacing w:after="0" w:line="240" w:lineRule="auto"/>
              <w:ind w:left="113" w:right="-75"/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vAlign w:val="center"/>
          </w:tcPr>
          <w:p w:rsidR="00AB45F2" w:rsidRPr="00CE67E5" w:rsidRDefault="00AB45F2" w:rsidP="00AB45F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AB45F2" w:rsidRPr="00CE67E5" w:rsidRDefault="00AB45F2" w:rsidP="00AB45F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B45F2" w:rsidRPr="00CE67E5" w:rsidRDefault="00AB45F2" w:rsidP="00AB45F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AB45F2" w:rsidRPr="00CE67E5" w:rsidRDefault="00AB45F2" w:rsidP="00AB45F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AB45F2" w:rsidRPr="00CE67E5" w:rsidRDefault="00AB45F2" w:rsidP="00AB45F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vAlign w:val="center"/>
          </w:tcPr>
          <w:p w:rsidR="00AB45F2" w:rsidRPr="00CE67E5" w:rsidRDefault="00AB45F2" w:rsidP="00AB45F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45F2" w:rsidRPr="00CE67E5" w:rsidTr="00906982">
        <w:trPr>
          <w:trHeight w:val="335"/>
          <w:jc w:val="center"/>
        </w:trPr>
        <w:tc>
          <w:tcPr>
            <w:tcW w:w="2750" w:type="dxa"/>
            <w:vMerge/>
            <w:shd w:val="clear" w:color="auto" w:fill="auto"/>
            <w:vAlign w:val="center"/>
          </w:tcPr>
          <w:p w:rsidR="00AB45F2" w:rsidRPr="00CE67E5" w:rsidRDefault="00AB45F2" w:rsidP="00AB45F2">
            <w:pPr>
              <w:spacing w:after="0" w:line="240" w:lineRule="auto"/>
              <w:ind w:left="113" w:right="-75"/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vAlign w:val="center"/>
          </w:tcPr>
          <w:p w:rsidR="00AB45F2" w:rsidRPr="00CE67E5" w:rsidRDefault="00AB45F2" w:rsidP="00AB45F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AB45F2" w:rsidRPr="00CE67E5" w:rsidRDefault="00AB45F2" w:rsidP="00AB45F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B45F2" w:rsidRPr="00CE67E5" w:rsidRDefault="00AB45F2" w:rsidP="00AB45F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AB45F2" w:rsidRPr="00CE67E5" w:rsidRDefault="00AB45F2" w:rsidP="00AB45F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AB45F2" w:rsidRPr="00CE67E5" w:rsidRDefault="00AB45F2" w:rsidP="00AB45F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vAlign w:val="center"/>
          </w:tcPr>
          <w:p w:rsidR="00AB45F2" w:rsidRPr="00CE67E5" w:rsidRDefault="00AB45F2" w:rsidP="00AB45F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45F2" w:rsidRPr="00CE67E5" w:rsidTr="00906982">
        <w:trPr>
          <w:trHeight w:val="335"/>
          <w:jc w:val="center"/>
        </w:trPr>
        <w:tc>
          <w:tcPr>
            <w:tcW w:w="2750" w:type="dxa"/>
            <w:vMerge/>
            <w:shd w:val="clear" w:color="auto" w:fill="auto"/>
            <w:vAlign w:val="center"/>
          </w:tcPr>
          <w:p w:rsidR="00AB45F2" w:rsidRPr="00CE67E5" w:rsidRDefault="00AB45F2" w:rsidP="00AB45F2">
            <w:pPr>
              <w:spacing w:after="0" w:line="240" w:lineRule="auto"/>
              <w:ind w:left="113" w:right="-75"/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vAlign w:val="center"/>
          </w:tcPr>
          <w:p w:rsidR="00AB45F2" w:rsidRPr="00CE67E5" w:rsidRDefault="00AB45F2" w:rsidP="00AB45F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AB45F2" w:rsidRPr="00CE67E5" w:rsidRDefault="00AB45F2" w:rsidP="00AB45F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B45F2" w:rsidRPr="00CE67E5" w:rsidRDefault="00AB45F2" w:rsidP="00AB45F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AB45F2" w:rsidRPr="00CE67E5" w:rsidRDefault="00AB45F2" w:rsidP="00AB45F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AB45F2" w:rsidRPr="00CE67E5" w:rsidRDefault="00AB45F2" w:rsidP="00AB45F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vAlign w:val="center"/>
          </w:tcPr>
          <w:p w:rsidR="00AB45F2" w:rsidRPr="00CE67E5" w:rsidRDefault="00AB45F2" w:rsidP="00AB45F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45F2" w:rsidRPr="00CE67E5" w:rsidTr="00906982">
        <w:trPr>
          <w:trHeight w:val="335"/>
          <w:jc w:val="center"/>
        </w:trPr>
        <w:tc>
          <w:tcPr>
            <w:tcW w:w="2750" w:type="dxa"/>
            <w:vMerge/>
            <w:shd w:val="clear" w:color="auto" w:fill="auto"/>
            <w:vAlign w:val="center"/>
          </w:tcPr>
          <w:p w:rsidR="00AB45F2" w:rsidRPr="00CE67E5" w:rsidRDefault="00AB45F2" w:rsidP="00AB45F2">
            <w:pPr>
              <w:spacing w:before="20" w:after="20" w:line="240" w:lineRule="auto"/>
              <w:ind w:right="-75"/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vAlign w:val="center"/>
          </w:tcPr>
          <w:p w:rsidR="00AB45F2" w:rsidRPr="00CE67E5" w:rsidRDefault="00AB45F2" w:rsidP="00AB45F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AB45F2" w:rsidRPr="00CE67E5" w:rsidRDefault="00AB45F2" w:rsidP="00AB45F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B45F2" w:rsidRPr="00CE67E5" w:rsidRDefault="00AB45F2" w:rsidP="00AB45F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AB45F2" w:rsidRPr="00CE67E5" w:rsidRDefault="00AB45F2" w:rsidP="00AB45F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AB45F2" w:rsidRPr="00CE67E5" w:rsidRDefault="00AB45F2" w:rsidP="00AB45F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vAlign w:val="center"/>
          </w:tcPr>
          <w:p w:rsidR="00AB45F2" w:rsidRPr="00CE67E5" w:rsidRDefault="00AB45F2" w:rsidP="00AB45F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45F2" w:rsidRPr="00CE67E5" w:rsidTr="00906982">
        <w:trPr>
          <w:trHeight w:val="335"/>
          <w:jc w:val="center"/>
        </w:trPr>
        <w:tc>
          <w:tcPr>
            <w:tcW w:w="2750" w:type="dxa"/>
            <w:vMerge/>
            <w:shd w:val="clear" w:color="auto" w:fill="auto"/>
            <w:vAlign w:val="center"/>
          </w:tcPr>
          <w:p w:rsidR="00AB45F2" w:rsidRPr="00CE67E5" w:rsidRDefault="00AB45F2" w:rsidP="00AB45F2">
            <w:pPr>
              <w:spacing w:before="20" w:after="20" w:line="240" w:lineRule="auto"/>
              <w:ind w:right="-75"/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vAlign w:val="center"/>
          </w:tcPr>
          <w:p w:rsidR="00AB45F2" w:rsidRPr="00CE67E5" w:rsidRDefault="00AB45F2" w:rsidP="00AB45F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AB45F2" w:rsidRPr="00CE67E5" w:rsidRDefault="00AB45F2" w:rsidP="00AB45F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B45F2" w:rsidRPr="00CE67E5" w:rsidRDefault="00AB45F2" w:rsidP="00AB45F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AB45F2" w:rsidRPr="00CE67E5" w:rsidRDefault="00AB45F2" w:rsidP="00AB45F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AB45F2" w:rsidRPr="00CE67E5" w:rsidRDefault="00AB45F2" w:rsidP="00AB45F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vAlign w:val="center"/>
          </w:tcPr>
          <w:p w:rsidR="00AB45F2" w:rsidRPr="00CE67E5" w:rsidRDefault="00AB45F2" w:rsidP="00AB45F2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CE67E5" w:rsidRPr="00642510" w:rsidRDefault="003E1D80" w:rsidP="006425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Az ügyfél tudomásul veszi, hogy semmilyen módon nem befolyásolhatja a </w:t>
      </w:r>
      <w:r w:rsidR="006A2443">
        <w:rPr>
          <w:rFonts w:ascii="Arial" w:hAnsi="Arial" w:cs="Arial"/>
        </w:rPr>
        <w:t>Laboratórium tevékenységét</w:t>
      </w:r>
      <w:r>
        <w:rPr>
          <w:rFonts w:ascii="Arial" w:hAnsi="Arial" w:cs="Arial"/>
        </w:rPr>
        <w:t>.</w:t>
      </w:r>
    </w:p>
    <w:sectPr w:rsidR="00CE67E5" w:rsidRPr="00642510" w:rsidSect="003878A0">
      <w:headerReference w:type="default" r:id="rId7"/>
      <w:footerReference w:type="default" r:id="rId8"/>
      <w:pgSz w:w="16838" w:h="11906" w:orient="landscape" w:code="9"/>
      <w:pgMar w:top="851" w:right="851" w:bottom="851" w:left="851" w:header="425" w:footer="6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3E2" w:rsidRDefault="002353E2" w:rsidP="00C0172A">
      <w:pPr>
        <w:spacing w:after="0" w:line="240" w:lineRule="auto"/>
      </w:pPr>
      <w:r>
        <w:separator/>
      </w:r>
    </w:p>
  </w:endnote>
  <w:endnote w:type="continuationSeparator" w:id="0">
    <w:p w:rsidR="002353E2" w:rsidRDefault="002353E2" w:rsidP="00C0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129"/>
      <w:gridCol w:w="5130"/>
      <w:gridCol w:w="4854"/>
    </w:tblGrid>
    <w:tr w:rsidR="008F0E3F" w:rsidRPr="008F0E3F" w:rsidTr="008F0E3F">
      <w:trPr>
        <w:trHeight w:val="757"/>
        <w:jc w:val="center"/>
      </w:trPr>
      <w:tc>
        <w:tcPr>
          <w:tcW w:w="5129" w:type="dxa"/>
        </w:tcPr>
        <w:p w:rsidR="008F0E3F" w:rsidRPr="004071BF" w:rsidRDefault="008F0E3F" w:rsidP="008F0E3F">
          <w:pPr>
            <w:spacing w:after="0" w:line="240" w:lineRule="auto"/>
            <w:rPr>
              <w:rFonts w:ascii="Arial" w:eastAsia="Times New Roman" w:hAnsi="Arial"/>
              <w:b/>
              <w:sz w:val="20"/>
              <w:szCs w:val="20"/>
              <w:lang w:eastAsia="hu-HU"/>
            </w:rPr>
          </w:pPr>
          <w:r w:rsidRPr="008F0E3F">
            <w:rPr>
              <w:rFonts w:ascii="Arial" w:eastAsia="Times New Roman" w:hAnsi="Arial"/>
              <w:b/>
              <w:sz w:val="20"/>
              <w:szCs w:val="20"/>
              <w:lang w:eastAsia="hu-HU"/>
            </w:rPr>
            <w:t>Megrendelő</w:t>
          </w:r>
          <w:r w:rsidRPr="004071BF">
            <w:rPr>
              <w:rFonts w:ascii="Arial" w:eastAsia="Times New Roman" w:hAnsi="Arial"/>
              <w:b/>
              <w:sz w:val="20"/>
              <w:szCs w:val="20"/>
              <w:lang w:eastAsia="hu-HU"/>
            </w:rPr>
            <w:br/>
            <w:t>(dátum, aláírás</w:t>
          </w:r>
          <w:r w:rsidR="00A17177">
            <w:rPr>
              <w:rFonts w:ascii="Arial" w:eastAsia="Times New Roman" w:hAnsi="Arial"/>
              <w:b/>
              <w:sz w:val="20"/>
              <w:szCs w:val="20"/>
              <w:lang w:eastAsia="hu-HU"/>
            </w:rPr>
            <w:t>)</w:t>
          </w:r>
        </w:p>
      </w:tc>
      <w:tc>
        <w:tcPr>
          <w:tcW w:w="5130" w:type="dxa"/>
        </w:tcPr>
        <w:p w:rsidR="008F0E3F" w:rsidRPr="004071BF" w:rsidRDefault="008F0E3F" w:rsidP="008F0E3F">
          <w:pPr>
            <w:spacing w:after="0" w:line="240" w:lineRule="auto"/>
            <w:rPr>
              <w:rFonts w:ascii="Arial" w:eastAsia="Times New Roman" w:hAnsi="Arial"/>
              <w:b/>
              <w:sz w:val="20"/>
              <w:szCs w:val="20"/>
              <w:lang w:eastAsia="hu-HU"/>
            </w:rPr>
          </w:pPr>
          <w:r w:rsidRPr="008F0E3F">
            <w:rPr>
              <w:rFonts w:ascii="Arial" w:eastAsia="Times New Roman" w:hAnsi="Arial"/>
              <w:b/>
              <w:sz w:val="20"/>
              <w:szCs w:val="20"/>
              <w:lang w:eastAsia="hu-HU"/>
            </w:rPr>
            <w:t>Beszállította</w:t>
          </w:r>
        </w:p>
        <w:p w:rsidR="003878A0" w:rsidRPr="003878A0" w:rsidRDefault="008F0E3F" w:rsidP="00CE67E5">
          <w:pPr>
            <w:spacing w:after="0" w:line="240" w:lineRule="auto"/>
            <w:rPr>
              <w:rFonts w:ascii="Arial" w:eastAsia="Times New Roman" w:hAnsi="Arial"/>
              <w:b/>
              <w:sz w:val="10"/>
              <w:szCs w:val="10"/>
              <w:lang w:eastAsia="hu-HU"/>
            </w:rPr>
          </w:pPr>
          <w:r w:rsidRPr="004071BF">
            <w:rPr>
              <w:rFonts w:ascii="Arial" w:eastAsia="Times New Roman" w:hAnsi="Arial"/>
              <w:b/>
              <w:sz w:val="20"/>
              <w:szCs w:val="20"/>
              <w:lang w:eastAsia="hu-HU"/>
            </w:rPr>
            <w:t>(dátum, aláírás</w:t>
          </w:r>
          <w:r w:rsidR="00642510">
            <w:rPr>
              <w:rFonts w:ascii="Arial" w:eastAsia="Times New Roman" w:hAnsi="Arial"/>
              <w:b/>
              <w:sz w:val="20"/>
              <w:szCs w:val="20"/>
              <w:lang w:eastAsia="hu-HU"/>
            </w:rPr>
            <w:t>)</w:t>
          </w:r>
        </w:p>
      </w:tc>
      <w:tc>
        <w:tcPr>
          <w:tcW w:w="4854" w:type="dxa"/>
        </w:tcPr>
        <w:p w:rsidR="008F0E3F" w:rsidRPr="004071BF" w:rsidRDefault="008F0E3F" w:rsidP="008F0E3F">
          <w:pPr>
            <w:spacing w:after="0" w:line="240" w:lineRule="auto"/>
            <w:rPr>
              <w:rFonts w:ascii="Arial" w:eastAsia="Times New Roman" w:hAnsi="Arial"/>
              <w:b/>
              <w:sz w:val="20"/>
              <w:szCs w:val="20"/>
              <w:lang w:eastAsia="hu-HU"/>
            </w:rPr>
          </w:pPr>
          <w:r w:rsidRPr="008F0E3F">
            <w:rPr>
              <w:rFonts w:ascii="Arial" w:eastAsia="Times New Roman" w:hAnsi="Arial"/>
              <w:b/>
              <w:sz w:val="20"/>
              <w:szCs w:val="20"/>
              <w:lang w:eastAsia="hu-HU"/>
            </w:rPr>
            <w:t>Mintát átvette</w:t>
          </w:r>
          <w:r w:rsidRPr="004071BF">
            <w:rPr>
              <w:rFonts w:ascii="Arial" w:eastAsia="Times New Roman" w:hAnsi="Arial"/>
              <w:b/>
              <w:sz w:val="20"/>
              <w:szCs w:val="20"/>
              <w:lang w:eastAsia="hu-HU"/>
            </w:rPr>
            <w:br/>
            <w:t>(dátum, óra, perc, aláírás</w:t>
          </w:r>
          <w:r w:rsidR="00A17177">
            <w:rPr>
              <w:rFonts w:ascii="Arial" w:eastAsia="Times New Roman" w:hAnsi="Arial"/>
              <w:b/>
              <w:sz w:val="20"/>
              <w:szCs w:val="20"/>
              <w:lang w:eastAsia="hu-HU"/>
            </w:rPr>
            <w:t>)</w:t>
          </w:r>
        </w:p>
      </w:tc>
    </w:tr>
  </w:tbl>
  <w:p w:rsidR="00EA2281" w:rsidRPr="00164874" w:rsidRDefault="00EA2281" w:rsidP="00164874">
    <w:pPr>
      <w:tabs>
        <w:tab w:val="left" w:pos="6521"/>
      </w:tabs>
      <w:spacing w:after="0" w:line="240" w:lineRule="auto"/>
      <w:ind w:right="110"/>
      <w:jc w:val="both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3E2" w:rsidRDefault="002353E2" w:rsidP="00C0172A">
      <w:pPr>
        <w:spacing w:after="0" w:line="240" w:lineRule="auto"/>
      </w:pPr>
      <w:r>
        <w:separator/>
      </w:r>
    </w:p>
  </w:footnote>
  <w:footnote w:type="continuationSeparator" w:id="0">
    <w:p w:rsidR="002353E2" w:rsidRDefault="002353E2" w:rsidP="00C01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0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29"/>
      <w:gridCol w:w="2309"/>
      <w:gridCol w:w="5407"/>
      <w:gridCol w:w="3357"/>
    </w:tblGrid>
    <w:tr w:rsidR="00171B9B" w:rsidRPr="00171B9B" w:rsidTr="005A6E58">
      <w:trPr>
        <w:cantSplit/>
        <w:trHeight w:val="540"/>
        <w:tblHeader/>
        <w:jc w:val="center"/>
      </w:trPr>
      <w:tc>
        <w:tcPr>
          <w:tcW w:w="633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1B9B" w:rsidRPr="00171B9B" w:rsidRDefault="00171B9B" w:rsidP="00171B9B">
          <w:pPr>
            <w:tabs>
              <w:tab w:val="left" w:pos="90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 w:val="20"/>
              <w:szCs w:val="20"/>
              <w:lang w:val="it-IT" w:eastAsia="it-IT"/>
            </w:rPr>
          </w:pPr>
          <w:r w:rsidRPr="00171B9B">
            <w:rPr>
              <w:rFonts w:ascii="Arial" w:eastAsia="Times New Roman" w:hAnsi="Arial" w:cs="Arial"/>
              <w:snapToGrid w:val="0"/>
              <w:sz w:val="20"/>
              <w:szCs w:val="20"/>
              <w:lang w:val="it-IT" w:eastAsia="it-IT"/>
            </w:rPr>
            <w:t>Testnevelési Egyetem</w:t>
          </w:r>
        </w:p>
        <w:p w:rsidR="00171B9B" w:rsidRPr="00171B9B" w:rsidRDefault="00171B9B" w:rsidP="00171B9B">
          <w:pPr>
            <w:tabs>
              <w:tab w:val="left" w:pos="90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 w:val="20"/>
              <w:szCs w:val="20"/>
              <w:lang w:val="it-IT" w:eastAsia="it-IT"/>
            </w:rPr>
          </w:pPr>
          <w:r w:rsidRPr="00171B9B">
            <w:rPr>
              <w:rFonts w:ascii="Arial" w:eastAsia="Times New Roman" w:hAnsi="Arial" w:cs="Arial"/>
              <w:snapToGrid w:val="0"/>
              <w:sz w:val="20"/>
              <w:szCs w:val="20"/>
              <w:lang w:val="it-IT" w:eastAsia="it-IT"/>
            </w:rPr>
            <w:t>Sport-táplálkozástudományi Központ</w:t>
          </w:r>
        </w:p>
        <w:p w:rsidR="00171B9B" w:rsidRPr="00171B9B" w:rsidRDefault="00171B9B" w:rsidP="00171B9B">
          <w:pPr>
            <w:tabs>
              <w:tab w:val="left" w:pos="90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 w:val="20"/>
              <w:szCs w:val="20"/>
              <w:lang w:val="it-IT" w:eastAsia="it-IT"/>
            </w:rPr>
          </w:pPr>
          <w:r w:rsidRPr="00171B9B">
            <w:rPr>
              <w:rFonts w:ascii="Arial" w:eastAsia="Times New Roman" w:hAnsi="Arial" w:cs="Arial"/>
              <w:snapToGrid w:val="0"/>
              <w:sz w:val="20"/>
              <w:szCs w:val="20"/>
              <w:lang w:val="it-IT" w:eastAsia="it-IT"/>
            </w:rPr>
            <w:t>Analitikai Laboratórium</w:t>
          </w:r>
        </w:p>
      </w:tc>
      <w:tc>
        <w:tcPr>
          <w:tcW w:w="876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1B9B" w:rsidRPr="00171B9B" w:rsidRDefault="00171B9B" w:rsidP="00171B9B">
          <w:pPr>
            <w:tabs>
              <w:tab w:val="left" w:pos="90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 w:val="20"/>
              <w:szCs w:val="20"/>
              <w:lang w:val="it-IT" w:eastAsia="it-IT"/>
            </w:rPr>
          </w:pPr>
          <w:r>
            <w:rPr>
              <w:rFonts w:ascii="Arial" w:eastAsia="Times New Roman" w:hAnsi="Arial" w:cs="Arial"/>
              <w:snapToGrid w:val="0"/>
              <w:sz w:val="20"/>
              <w:szCs w:val="20"/>
              <w:lang w:val="it-IT" w:eastAsia="it-IT"/>
            </w:rPr>
            <w:t>Formanyomtatvány</w:t>
          </w:r>
        </w:p>
        <w:p w:rsidR="00171B9B" w:rsidRPr="00171B9B" w:rsidRDefault="00FD5490" w:rsidP="00171B9B">
          <w:pPr>
            <w:tabs>
              <w:tab w:val="left" w:pos="900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napToGrid w:val="0"/>
              <w:sz w:val="20"/>
              <w:szCs w:val="20"/>
              <w:lang w:val="it-IT" w:eastAsia="it-IT"/>
            </w:rPr>
          </w:pPr>
          <w:r>
            <w:rPr>
              <w:rFonts w:ascii="Arial" w:eastAsia="Times New Roman" w:hAnsi="Arial" w:cs="Arial"/>
              <w:b/>
              <w:i/>
              <w:snapToGrid w:val="0"/>
              <w:sz w:val="20"/>
              <w:szCs w:val="20"/>
              <w:lang w:val="it-IT" w:eastAsia="it-IT"/>
            </w:rPr>
            <w:fldChar w:fldCharType="begin"/>
          </w:r>
          <w:r>
            <w:rPr>
              <w:rFonts w:ascii="Arial" w:eastAsia="Times New Roman" w:hAnsi="Arial" w:cs="Arial"/>
              <w:b/>
              <w:i/>
              <w:snapToGrid w:val="0"/>
              <w:sz w:val="20"/>
              <w:szCs w:val="20"/>
              <w:lang w:val="it-IT" w:eastAsia="it-IT"/>
            </w:rPr>
            <w:instrText xml:space="preserve"> DOCPROPERTY  Cím  \* MERGEFORMAT </w:instrText>
          </w:r>
          <w:r>
            <w:rPr>
              <w:rFonts w:ascii="Arial" w:eastAsia="Times New Roman" w:hAnsi="Arial" w:cs="Arial"/>
              <w:b/>
              <w:i/>
              <w:snapToGrid w:val="0"/>
              <w:sz w:val="20"/>
              <w:szCs w:val="20"/>
              <w:lang w:val="it-IT" w:eastAsia="it-IT"/>
            </w:rPr>
            <w:fldChar w:fldCharType="separate"/>
          </w:r>
          <w:r w:rsidR="000D5D0A">
            <w:rPr>
              <w:rFonts w:ascii="Arial" w:eastAsia="Times New Roman" w:hAnsi="Arial" w:cs="Arial"/>
              <w:b/>
              <w:i/>
              <w:snapToGrid w:val="0"/>
              <w:sz w:val="20"/>
              <w:szCs w:val="20"/>
              <w:lang w:val="it-IT" w:eastAsia="it-IT"/>
            </w:rPr>
            <w:t>Vizsgálat megrendelő</w:t>
          </w:r>
          <w:r>
            <w:rPr>
              <w:rFonts w:ascii="Arial" w:eastAsia="Times New Roman" w:hAnsi="Arial" w:cs="Arial"/>
              <w:b/>
              <w:i/>
              <w:snapToGrid w:val="0"/>
              <w:sz w:val="20"/>
              <w:szCs w:val="20"/>
              <w:lang w:val="it-IT" w:eastAsia="it-IT"/>
            </w:rPr>
            <w:fldChar w:fldCharType="end"/>
          </w:r>
        </w:p>
      </w:tc>
    </w:tr>
    <w:tr w:rsidR="005F3C17" w:rsidRPr="00171B9B" w:rsidTr="005A6E58">
      <w:trPr>
        <w:cantSplit/>
        <w:trHeight w:val="35"/>
        <w:jc w:val="center"/>
      </w:trPr>
      <w:tc>
        <w:tcPr>
          <w:tcW w:w="4029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171B9B" w:rsidRPr="00171B9B" w:rsidRDefault="00171B9B" w:rsidP="00171B9B">
          <w:pPr>
            <w:tabs>
              <w:tab w:val="left" w:pos="900"/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 w:val="20"/>
              <w:szCs w:val="20"/>
              <w:lang w:val="it-IT" w:eastAsia="it-IT"/>
            </w:rPr>
          </w:pPr>
          <w:r w:rsidRPr="00171B9B">
            <w:rPr>
              <w:rFonts w:ascii="Arial" w:eastAsia="Times New Roman" w:hAnsi="Arial" w:cs="Arial"/>
              <w:snapToGrid w:val="0"/>
              <w:sz w:val="20"/>
              <w:szCs w:val="20"/>
              <w:lang w:val="it-IT" w:eastAsia="it-IT"/>
            </w:rPr>
            <w:t>Dokumentum azonosító</w:t>
          </w:r>
        </w:p>
        <w:p w:rsidR="00171B9B" w:rsidRPr="00642510" w:rsidRDefault="00FD5490" w:rsidP="00171B9B">
          <w:pPr>
            <w:tabs>
              <w:tab w:val="left" w:pos="900"/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napToGrid w:val="0"/>
              <w:sz w:val="20"/>
              <w:szCs w:val="20"/>
              <w:highlight w:val="yellow"/>
              <w:lang w:val="it-IT" w:eastAsia="it-IT"/>
            </w:rPr>
          </w:pPr>
          <w:r w:rsidRPr="00642510">
            <w:rPr>
              <w:rFonts w:ascii="Arial" w:eastAsia="Times New Roman" w:hAnsi="Arial" w:cs="Arial"/>
              <w:b/>
              <w:i/>
              <w:snapToGrid w:val="0"/>
              <w:sz w:val="20"/>
              <w:szCs w:val="20"/>
              <w:lang w:val="en-GB" w:eastAsia="it-IT"/>
            </w:rPr>
            <w:fldChar w:fldCharType="begin"/>
          </w:r>
          <w:r w:rsidRPr="00642510">
            <w:rPr>
              <w:rFonts w:ascii="Arial" w:eastAsia="Times New Roman" w:hAnsi="Arial" w:cs="Arial"/>
              <w:b/>
              <w:i/>
              <w:snapToGrid w:val="0"/>
              <w:sz w:val="20"/>
              <w:szCs w:val="20"/>
              <w:lang w:val="en-GB" w:eastAsia="it-IT"/>
            </w:rPr>
            <w:instrText xml:space="preserve"> DOCPROPERTY  Dokumentumszám  \* MERGEFORMAT </w:instrText>
          </w:r>
          <w:r w:rsidRPr="00642510">
            <w:rPr>
              <w:rFonts w:ascii="Arial" w:eastAsia="Times New Roman" w:hAnsi="Arial" w:cs="Arial"/>
              <w:b/>
              <w:i/>
              <w:snapToGrid w:val="0"/>
              <w:sz w:val="20"/>
              <w:szCs w:val="20"/>
              <w:lang w:val="en-GB" w:eastAsia="it-IT"/>
            </w:rPr>
            <w:fldChar w:fldCharType="separate"/>
          </w:r>
          <w:r w:rsidR="000D5D0A">
            <w:rPr>
              <w:rFonts w:ascii="Arial" w:eastAsia="Times New Roman" w:hAnsi="Arial" w:cs="Arial"/>
              <w:b/>
              <w:i/>
              <w:snapToGrid w:val="0"/>
              <w:sz w:val="20"/>
              <w:szCs w:val="20"/>
              <w:lang w:val="en-GB" w:eastAsia="it-IT"/>
            </w:rPr>
            <w:t>FNY - 013</w:t>
          </w:r>
          <w:r w:rsidRPr="00642510">
            <w:rPr>
              <w:rFonts w:ascii="Arial" w:eastAsia="Times New Roman" w:hAnsi="Arial" w:cs="Arial"/>
              <w:b/>
              <w:i/>
              <w:snapToGrid w:val="0"/>
              <w:sz w:val="20"/>
              <w:szCs w:val="20"/>
              <w:lang w:val="en-GB" w:eastAsia="it-IT"/>
            </w:rPr>
            <w:fldChar w:fldCharType="end"/>
          </w:r>
        </w:p>
      </w:tc>
      <w:tc>
        <w:tcPr>
          <w:tcW w:w="230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171B9B" w:rsidRPr="00171B9B" w:rsidRDefault="00171B9B" w:rsidP="00171B9B">
          <w:pPr>
            <w:tabs>
              <w:tab w:val="left" w:pos="900"/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 w:val="20"/>
              <w:szCs w:val="20"/>
              <w:lang w:val="it-IT" w:eastAsia="it-IT"/>
            </w:rPr>
          </w:pPr>
          <w:r w:rsidRPr="00171B9B">
            <w:rPr>
              <w:rFonts w:ascii="Arial" w:eastAsia="Times New Roman" w:hAnsi="Arial" w:cs="Arial"/>
              <w:snapToGrid w:val="0"/>
              <w:sz w:val="20"/>
              <w:szCs w:val="20"/>
              <w:lang w:val="it-IT" w:eastAsia="it-IT"/>
            </w:rPr>
            <w:t>Verzió</w:t>
          </w:r>
        </w:p>
        <w:p w:rsidR="00171B9B" w:rsidRPr="00171B9B" w:rsidRDefault="00FD5490" w:rsidP="00171B9B">
          <w:pPr>
            <w:tabs>
              <w:tab w:val="left" w:pos="900"/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 w:val="20"/>
              <w:szCs w:val="20"/>
              <w:lang w:val="it-IT" w:eastAsia="it-IT"/>
            </w:rPr>
          </w:pPr>
          <w:r>
            <w:rPr>
              <w:rFonts w:ascii="Arial" w:eastAsia="Times New Roman" w:hAnsi="Arial" w:cs="Arial"/>
              <w:snapToGrid w:val="0"/>
              <w:sz w:val="20"/>
              <w:szCs w:val="20"/>
              <w:lang w:val="en-GB" w:eastAsia="it-IT"/>
            </w:rPr>
            <w:fldChar w:fldCharType="begin"/>
          </w:r>
          <w:r>
            <w:rPr>
              <w:rFonts w:ascii="Arial" w:eastAsia="Times New Roman" w:hAnsi="Arial" w:cs="Arial"/>
              <w:snapToGrid w:val="0"/>
              <w:sz w:val="20"/>
              <w:szCs w:val="20"/>
              <w:lang w:val="en-GB" w:eastAsia="it-IT"/>
            </w:rPr>
            <w:instrText xml:space="preserve"> DOCPROPERTY  Verzió  \* MERGEFORMAT </w:instrText>
          </w:r>
          <w:r>
            <w:rPr>
              <w:rFonts w:ascii="Arial" w:eastAsia="Times New Roman" w:hAnsi="Arial" w:cs="Arial"/>
              <w:snapToGrid w:val="0"/>
              <w:sz w:val="20"/>
              <w:szCs w:val="20"/>
              <w:lang w:val="en-GB" w:eastAsia="it-IT"/>
            </w:rPr>
            <w:fldChar w:fldCharType="separate"/>
          </w:r>
          <w:r w:rsidR="000D5D0A">
            <w:rPr>
              <w:rFonts w:ascii="Arial" w:eastAsia="Times New Roman" w:hAnsi="Arial" w:cs="Arial"/>
              <w:snapToGrid w:val="0"/>
              <w:sz w:val="20"/>
              <w:szCs w:val="20"/>
              <w:lang w:val="en-GB" w:eastAsia="it-IT"/>
            </w:rPr>
            <w:t>4</w:t>
          </w:r>
          <w:r>
            <w:rPr>
              <w:rFonts w:ascii="Arial" w:eastAsia="Times New Roman" w:hAnsi="Arial" w:cs="Arial"/>
              <w:snapToGrid w:val="0"/>
              <w:sz w:val="20"/>
              <w:szCs w:val="20"/>
              <w:lang w:val="en-GB" w:eastAsia="it-IT"/>
            </w:rPr>
            <w:fldChar w:fldCharType="end"/>
          </w:r>
        </w:p>
      </w:tc>
      <w:tc>
        <w:tcPr>
          <w:tcW w:w="5407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171B9B" w:rsidRPr="00171B9B" w:rsidRDefault="00171B9B" w:rsidP="00171B9B">
          <w:pPr>
            <w:tabs>
              <w:tab w:val="left" w:pos="900"/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 w:val="20"/>
              <w:szCs w:val="20"/>
              <w:lang w:val="it-IT" w:eastAsia="it-IT"/>
            </w:rPr>
          </w:pPr>
          <w:r w:rsidRPr="00171B9B">
            <w:rPr>
              <w:rFonts w:ascii="Arial" w:eastAsia="Times New Roman" w:hAnsi="Arial" w:cs="Arial"/>
              <w:snapToGrid w:val="0"/>
              <w:sz w:val="20"/>
              <w:szCs w:val="20"/>
              <w:lang w:val="it-IT" w:eastAsia="it-IT"/>
            </w:rPr>
            <w:t>Hatálybalépés dátuma</w:t>
          </w:r>
        </w:p>
        <w:p w:rsidR="00171B9B" w:rsidRPr="00171B9B" w:rsidRDefault="00FD5490" w:rsidP="00171B9B">
          <w:pPr>
            <w:tabs>
              <w:tab w:val="left" w:pos="900"/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 w:val="20"/>
              <w:szCs w:val="20"/>
              <w:lang w:val="it-IT" w:eastAsia="it-IT"/>
            </w:rPr>
          </w:pPr>
          <w:r>
            <w:rPr>
              <w:rFonts w:ascii="Arial" w:eastAsia="Times New Roman" w:hAnsi="Arial" w:cs="Arial"/>
              <w:snapToGrid w:val="0"/>
              <w:sz w:val="20"/>
              <w:szCs w:val="20"/>
              <w:lang w:val="en-US" w:eastAsia="it-IT"/>
            </w:rPr>
            <w:fldChar w:fldCharType="begin"/>
          </w:r>
          <w:r>
            <w:rPr>
              <w:rFonts w:ascii="Arial" w:eastAsia="Times New Roman" w:hAnsi="Arial" w:cs="Arial"/>
              <w:snapToGrid w:val="0"/>
              <w:sz w:val="20"/>
              <w:szCs w:val="20"/>
              <w:lang w:val="en-US" w:eastAsia="it-IT"/>
            </w:rPr>
            <w:instrText xml:space="preserve"> DOCPROPERTY  Dátum  \* MERGEFORMAT </w:instrText>
          </w:r>
          <w:r>
            <w:rPr>
              <w:rFonts w:ascii="Arial" w:eastAsia="Times New Roman" w:hAnsi="Arial" w:cs="Arial"/>
              <w:snapToGrid w:val="0"/>
              <w:sz w:val="20"/>
              <w:szCs w:val="20"/>
              <w:lang w:val="en-US" w:eastAsia="it-IT"/>
            </w:rPr>
            <w:fldChar w:fldCharType="separate"/>
          </w:r>
          <w:r w:rsidR="000D5D0A">
            <w:rPr>
              <w:rFonts w:ascii="Arial" w:eastAsia="Times New Roman" w:hAnsi="Arial" w:cs="Arial"/>
              <w:snapToGrid w:val="0"/>
              <w:sz w:val="20"/>
              <w:szCs w:val="20"/>
              <w:lang w:val="en-US" w:eastAsia="it-IT"/>
            </w:rPr>
            <w:t>2020.02.05</w:t>
          </w:r>
          <w:r>
            <w:rPr>
              <w:rFonts w:ascii="Arial" w:eastAsia="Times New Roman" w:hAnsi="Arial" w:cs="Arial"/>
              <w:snapToGrid w:val="0"/>
              <w:sz w:val="20"/>
              <w:szCs w:val="20"/>
              <w:lang w:val="en-US" w:eastAsia="it-IT"/>
            </w:rPr>
            <w:fldChar w:fldCharType="end"/>
          </w:r>
        </w:p>
      </w:tc>
      <w:tc>
        <w:tcPr>
          <w:tcW w:w="3356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171B9B" w:rsidRPr="00171B9B" w:rsidRDefault="00171B9B" w:rsidP="00171B9B">
          <w:pPr>
            <w:tabs>
              <w:tab w:val="left" w:pos="90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 w:val="20"/>
              <w:szCs w:val="20"/>
              <w:lang w:val="it-IT" w:eastAsia="it-IT"/>
            </w:rPr>
          </w:pPr>
          <w:r w:rsidRPr="00171B9B">
            <w:rPr>
              <w:rFonts w:ascii="Arial" w:eastAsia="Times New Roman" w:hAnsi="Arial" w:cs="Arial"/>
              <w:snapToGrid w:val="0"/>
              <w:sz w:val="20"/>
              <w:szCs w:val="20"/>
              <w:lang w:val="it-IT" w:eastAsia="it-IT"/>
            </w:rPr>
            <w:t>Oldal</w:t>
          </w:r>
        </w:p>
        <w:p w:rsidR="00171B9B" w:rsidRPr="00171B9B" w:rsidRDefault="00171B9B" w:rsidP="00171B9B">
          <w:pPr>
            <w:tabs>
              <w:tab w:val="left" w:pos="90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 w:val="20"/>
              <w:szCs w:val="20"/>
              <w:lang w:val="it-IT" w:eastAsia="it-IT"/>
            </w:rPr>
          </w:pPr>
          <w:r w:rsidRPr="00171B9B">
            <w:rPr>
              <w:rFonts w:ascii="Arial" w:eastAsia="Times New Roman" w:hAnsi="Arial" w:cs="Arial"/>
              <w:snapToGrid w:val="0"/>
              <w:sz w:val="20"/>
              <w:szCs w:val="20"/>
              <w:lang w:val="it-IT" w:eastAsia="it-IT"/>
            </w:rPr>
            <w:fldChar w:fldCharType="begin"/>
          </w:r>
          <w:r w:rsidRPr="00171B9B">
            <w:rPr>
              <w:rFonts w:ascii="Arial" w:eastAsia="Times New Roman" w:hAnsi="Arial" w:cs="Arial"/>
              <w:snapToGrid w:val="0"/>
              <w:sz w:val="20"/>
              <w:szCs w:val="20"/>
              <w:lang w:val="it-IT" w:eastAsia="it-IT"/>
            </w:rPr>
            <w:instrText>PAGE   \* MERGEFORMAT</w:instrText>
          </w:r>
          <w:r w:rsidRPr="00171B9B">
            <w:rPr>
              <w:rFonts w:ascii="Arial" w:eastAsia="Times New Roman" w:hAnsi="Arial" w:cs="Arial"/>
              <w:snapToGrid w:val="0"/>
              <w:sz w:val="20"/>
              <w:szCs w:val="20"/>
              <w:lang w:val="it-IT" w:eastAsia="it-IT"/>
            </w:rPr>
            <w:fldChar w:fldCharType="separate"/>
          </w:r>
          <w:r w:rsidR="000D5D0A">
            <w:rPr>
              <w:rFonts w:ascii="Arial" w:eastAsia="Times New Roman" w:hAnsi="Arial" w:cs="Arial"/>
              <w:noProof/>
              <w:snapToGrid w:val="0"/>
              <w:sz w:val="20"/>
              <w:szCs w:val="20"/>
              <w:lang w:val="it-IT" w:eastAsia="it-IT"/>
            </w:rPr>
            <w:t>1</w:t>
          </w:r>
          <w:r w:rsidRPr="00171B9B">
            <w:rPr>
              <w:rFonts w:ascii="Arial" w:eastAsia="Times New Roman" w:hAnsi="Arial" w:cs="Arial"/>
              <w:snapToGrid w:val="0"/>
              <w:sz w:val="20"/>
              <w:szCs w:val="20"/>
              <w:lang w:val="it-IT" w:eastAsia="it-IT"/>
            </w:rPr>
            <w:fldChar w:fldCharType="end"/>
          </w:r>
          <w:r w:rsidRPr="00171B9B">
            <w:rPr>
              <w:rFonts w:ascii="Arial" w:eastAsia="Times New Roman" w:hAnsi="Arial" w:cs="Arial"/>
              <w:snapToGrid w:val="0"/>
              <w:sz w:val="20"/>
              <w:szCs w:val="20"/>
              <w:lang w:val="it-IT" w:eastAsia="it-IT"/>
            </w:rPr>
            <w:t>/</w:t>
          </w:r>
          <w:r w:rsidRPr="00171B9B">
            <w:rPr>
              <w:rFonts w:ascii="Arial" w:eastAsia="Times New Roman" w:hAnsi="Arial" w:cs="Arial"/>
              <w:snapToGrid w:val="0"/>
              <w:sz w:val="20"/>
              <w:szCs w:val="20"/>
              <w:lang w:val="it-IT" w:eastAsia="it-IT"/>
            </w:rPr>
            <w:fldChar w:fldCharType="begin"/>
          </w:r>
          <w:r w:rsidRPr="00171B9B">
            <w:rPr>
              <w:rFonts w:ascii="Arial" w:eastAsia="Times New Roman" w:hAnsi="Arial" w:cs="Arial"/>
              <w:snapToGrid w:val="0"/>
              <w:sz w:val="20"/>
              <w:szCs w:val="20"/>
              <w:lang w:val="it-IT" w:eastAsia="it-IT"/>
            </w:rPr>
            <w:instrText xml:space="preserve"> DOCPROPERTY  Pages  \* MERGEFORMAT </w:instrText>
          </w:r>
          <w:r w:rsidRPr="00171B9B">
            <w:rPr>
              <w:rFonts w:ascii="Arial" w:eastAsia="Times New Roman" w:hAnsi="Arial" w:cs="Arial"/>
              <w:snapToGrid w:val="0"/>
              <w:sz w:val="20"/>
              <w:szCs w:val="20"/>
              <w:lang w:val="it-IT" w:eastAsia="it-IT"/>
            </w:rPr>
            <w:fldChar w:fldCharType="separate"/>
          </w:r>
          <w:r w:rsidR="000D5D0A">
            <w:rPr>
              <w:rFonts w:ascii="Arial" w:eastAsia="Times New Roman" w:hAnsi="Arial" w:cs="Arial"/>
              <w:snapToGrid w:val="0"/>
              <w:sz w:val="20"/>
              <w:szCs w:val="20"/>
              <w:lang w:val="it-IT" w:eastAsia="it-IT"/>
            </w:rPr>
            <w:t>1</w:t>
          </w:r>
          <w:r w:rsidRPr="00171B9B">
            <w:rPr>
              <w:rFonts w:ascii="Arial" w:eastAsia="Times New Roman" w:hAnsi="Arial" w:cs="Arial"/>
              <w:snapToGrid w:val="0"/>
              <w:sz w:val="20"/>
              <w:szCs w:val="20"/>
              <w:lang w:val="it-IT" w:eastAsia="it-IT"/>
            </w:rPr>
            <w:fldChar w:fldCharType="end"/>
          </w:r>
        </w:p>
      </w:tc>
    </w:tr>
  </w:tbl>
  <w:p w:rsidR="00D63B66" w:rsidRPr="00893B11" w:rsidRDefault="00D63B66" w:rsidP="00893B11">
    <w:pPr>
      <w:tabs>
        <w:tab w:val="left" w:pos="11766"/>
      </w:tabs>
      <w:spacing w:after="0" w:line="240" w:lineRule="auto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6A6"/>
    <w:multiLevelType w:val="hybridMultilevel"/>
    <w:tmpl w:val="AEDEFB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43438"/>
    <w:multiLevelType w:val="hybridMultilevel"/>
    <w:tmpl w:val="D2FA5A96"/>
    <w:lvl w:ilvl="0" w:tplc="BEAEBA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03072"/>
    <w:multiLevelType w:val="hybridMultilevel"/>
    <w:tmpl w:val="78A6E1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5C"/>
    <w:rsid w:val="000071FA"/>
    <w:rsid w:val="00012547"/>
    <w:rsid w:val="0001519D"/>
    <w:rsid w:val="0002282A"/>
    <w:rsid w:val="00027DE2"/>
    <w:rsid w:val="00031C9F"/>
    <w:rsid w:val="000375CD"/>
    <w:rsid w:val="00043E30"/>
    <w:rsid w:val="000547B6"/>
    <w:rsid w:val="00057C22"/>
    <w:rsid w:val="0006346E"/>
    <w:rsid w:val="00075184"/>
    <w:rsid w:val="000811E3"/>
    <w:rsid w:val="00083323"/>
    <w:rsid w:val="0008429E"/>
    <w:rsid w:val="000903E5"/>
    <w:rsid w:val="000A37F7"/>
    <w:rsid w:val="000C40AB"/>
    <w:rsid w:val="000D01F0"/>
    <w:rsid w:val="000D1B91"/>
    <w:rsid w:val="000D5D0A"/>
    <w:rsid w:val="000D75A3"/>
    <w:rsid w:val="000F315B"/>
    <w:rsid w:val="000F6637"/>
    <w:rsid w:val="00110E5D"/>
    <w:rsid w:val="001218AB"/>
    <w:rsid w:val="00125007"/>
    <w:rsid w:val="0014018E"/>
    <w:rsid w:val="0015063E"/>
    <w:rsid w:val="00154DED"/>
    <w:rsid w:val="00164874"/>
    <w:rsid w:val="00167D2D"/>
    <w:rsid w:val="00171B9B"/>
    <w:rsid w:val="00180CE9"/>
    <w:rsid w:val="001A0B08"/>
    <w:rsid w:val="001A536D"/>
    <w:rsid w:val="001A779A"/>
    <w:rsid w:val="001B2CFE"/>
    <w:rsid w:val="001B3674"/>
    <w:rsid w:val="001C7823"/>
    <w:rsid w:val="001E0440"/>
    <w:rsid w:val="001E3F18"/>
    <w:rsid w:val="001F0E14"/>
    <w:rsid w:val="001F2333"/>
    <w:rsid w:val="0021246B"/>
    <w:rsid w:val="0021291B"/>
    <w:rsid w:val="0021716E"/>
    <w:rsid w:val="00217458"/>
    <w:rsid w:val="00220B0B"/>
    <w:rsid w:val="00233A3B"/>
    <w:rsid w:val="00233E88"/>
    <w:rsid w:val="002353E2"/>
    <w:rsid w:val="00245126"/>
    <w:rsid w:val="00245C6D"/>
    <w:rsid w:val="00252417"/>
    <w:rsid w:val="00257DFE"/>
    <w:rsid w:val="00265C37"/>
    <w:rsid w:val="00265E69"/>
    <w:rsid w:val="00277ED6"/>
    <w:rsid w:val="00280EF2"/>
    <w:rsid w:val="00280FFB"/>
    <w:rsid w:val="00282478"/>
    <w:rsid w:val="002A4AF8"/>
    <w:rsid w:val="002B46AE"/>
    <w:rsid w:val="002B62EF"/>
    <w:rsid w:val="002C5FC3"/>
    <w:rsid w:val="002C7DDE"/>
    <w:rsid w:val="002D2FFF"/>
    <w:rsid w:val="002D47C2"/>
    <w:rsid w:val="002E182B"/>
    <w:rsid w:val="002E4057"/>
    <w:rsid w:val="00301606"/>
    <w:rsid w:val="00306F59"/>
    <w:rsid w:val="003878A0"/>
    <w:rsid w:val="003915A0"/>
    <w:rsid w:val="003B7636"/>
    <w:rsid w:val="003C0C18"/>
    <w:rsid w:val="003D01BE"/>
    <w:rsid w:val="003D592B"/>
    <w:rsid w:val="003E1D80"/>
    <w:rsid w:val="003E5DAC"/>
    <w:rsid w:val="004071BF"/>
    <w:rsid w:val="0041510D"/>
    <w:rsid w:val="00420734"/>
    <w:rsid w:val="00471319"/>
    <w:rsid w:val="0048655F"/>
    <w:rsid w:val="00487860"/>
    <w:rsid w:val="004C6679"/>
    <w:rsid w:val="004E075D"/>
    <w:rsid w:val="00503F08"/>
    <w:rsid w:val="00504BB0"/>
    <w:rsid w:val="00513D1B"/>
    <w:rsid w:val="005203FC"/>
    <w:rsid w:val="00525E8C"/>
    <w:rsid w:val="005271A2"/>
    <w:rsid w:val="00560F48"/>
    <w:rsid w:val="00594730"/>
    <w:rsid w:val="00594DB0"/>
    <w:rsid w:val="005A6E58"/>
    <w:rsid w:val="005B0484"/>
    <w:rsid w:val="005B0E1D"/>
    <w:rsid w:val="005D212E"/>
    <w:rsid w:val="005D23BD"/>
    <w:rsid w:val="005D241E"/>
    <w:rsid w:val="005E1989"/>
    <w:rsid w:val="005E3338"/>
    <w:rsid w:val="005F0A1C"/>
    <w:rsid w:val="005F3C17"/>
    <w:rsid w:val="006075FB"/>
    <w:rsid w:val="0061149B"/>
    <w:rsid w:val="006135A1"/>
    <w:rsid w:val="00642510"/>
    <w:rsid w:val="00642A5C"/>
    <w:rsid w:val="006575DA"/>
    <w:rsid w:val="00665616"/>
    <w:rsid w:val="00674D43"/>
    <w:rsid w:val="00677CF3"/>
    <w:rsid w:val="006874FE"/>
    <w:rsid w:val="006A2443"/>
    <w:rsid w:val="006C56C2"/>
    <w:rsid w:val="006C6863"/>
    <w:rsid w:val="006D47AF"/>
    <w:rsid w:val="006D5668"/>
    <w:rsid w:val="006D6BA8"/>
    <w:rsid w:val="006F799E"/>
    <w:rsid w:val="00722BE5"/>
    <w:rsid w:val="00722E48"/>
    <w:rsid w:val="00732D91"/>
    <w:rsid w:val="007558FD"/>
    <w:rsid w:val="00782D68"/>
    <w:rsid w:val="007D07AE"/>
    <w:rsid w:val="007D32EA"/>
    <w:rsid w:val="007D7B17"/>
    <w:rsid w:val="007E0055"/>
    <w:rsid w:val="008114AC"/>
    <w:rsid w:val="00822D77"/>
    <w:rsid w:val="0082717D"/>
    <w:rsid w:val="0083535B"/>
    <w:rsid w:val="00845B27"/>
    <w:rsid w:val="0084694C"/>
    <w:rsid w:val="00855085"/>
    <w:rsid w:val="00893B11"/>
    <w:rsid w:val="008B6F84"/>
    <w:rsid w:val="008C3E2F"/>
    <w:rsid w:val="008D4E45"/>
    <w:rsid w:val="008D7544"/>
    <w:rsid w:val="008E78B6"/>
    <w:rsid w:val="008E7B08"/>
    <w:rsid w:val="008F0E3F"/>
    <w:rsid w:val="008F3789"/>
    <w:rsid w:val="00906982"/>
    <w:rsid w:val="00911CA8"/>
    <w:rsid w:val="00923852"/>
    <w:rsid w:val="00943580"/>
    <w:rsid w:val="00956517"/>
    <w:rsid w:val="00961404"/>
    <w:rsid w:val="0096796F"/>
    <w:rsid w:val="009B4CD7"/>
    <w:rsid w:val="009B4F44"/>
    <w:rsid w:val="009C04F0"/>
    <w:rsid w:val="009C122D"/>
    <w:rsid w:val="009E0A65"/>
    <w:rsid w:val="009E2658"/>
    <w:rsid w:val="00A0084F"/>
    <w:rsid w:val="00A0212B"/>
    <w:rsid w:val="00A06D80"/>
    <w:rsid w:val="00A17177"/>
    <w:rsid w:val="00A31556"/>
    <w:rsid w:val="00A46D06"/>
    <w:rsid w:val="00A72F12"/>
    <w:rsid w:val="00AA645C"/>
    <w:rsid w:val="00AB167A"/>
    <w:rsid w:val="00AB45F2"/>
    <w:rsid w:val="00AD530D"/>
    <w:rsid w:val="00AF45F5"/>
    <w:rsid w:val="00B046B6"/>
    <w:rsid w:val="00B10B5F"/>
    <w:rsid w:val="00B21AEC"/>
    <w:rsid w:val="00B408C5"/>
    <w:rsid w:val="00B42D90"/>
    <w:rsid w:val="00B801A7"/>
    <w:rsid w:val="00B92DF9"/>
    <w:rsid w:val="00BB0F63"/>
    <w:rsid w:val="00BB4EC6"/>
    <w:rsid w:val="00BB65B6"/>
    <w:rsid w:val="00BC6B2B"/>
    <w:rsid w:val="00BE5214"/>
    <w:rsid w:val="00BF204E"/>
    <w:rsid w:val="00C00F94"/>
    <w:rsid w:val="00C0172A"/>
    <w:rsid w:val="00C03C92"/>
    <w:rsid w:val="00C11412"/>
    <w:rsid w:val="00C1350C"/>
    <w:rsid w:val="00C2188E"/>
    <w:rsid w:val="00C33223"/>
    <w:rsid w:val="00C44CB7"/>
    <w:rsid w:val="00C616F7"/>
    <w:rsid w:val="00C80719"/>
    <w:rsid w:val="00C827DE"/>
    <w:rsid w:val="00C95CD6"/>
    <w:rsid w:val="00CA47DA"/>
    <w:rsid w:val="00CD18B6"/>
    <w:rsid w:val="00CE1EFB"/>
    <w:rsid w:val="00CE67E5"/>
    <w:rsid w:val="00D33950"/>
    <w:rsid w:val="00D4029A"/>
    <w:rsid w:val="00D62F62"/>
    <w:rsid w:val="00D63B66"/>
    <w:rsid w:val="00D933D5"/>
    <w:rsid w:val="00DA40A8"/>
    <w:rsid w:val="00DC15E6"/>
    <w:rsid w:val="00DC426D"/>
    <w:rsid w:val="00DD1830"/>
    <w:rsid w:val="00DD2626"/>
    <w:rsid w:val="00DD5A83"/>
    <w:rsid w:val="00DF51A3"/>
    <w:rsid w:val="00E012C0"/>
    <w:rsid w:val="00E06AF3"/>
    <w:rsid w:val="00E1354E"/>
    <w:rsid w:val="00E23F15"/>
    <w:rsid w:val="00E35EDA"/>
    <w:rsid w:val="00E40250"/>
    <w:rsid w:val="00E622C2"/>
    <w:rsid w:val="00E94968"/>
    <w:rsid w:val="00EA2281"/>
    <w:rsid w:val="00EB5A06"/>
    <w:rsid w:val="00EC6E89"/>
    <w:rsid w:val="00EC73C1"/>
    <w:rsid w:val="00EF297A"/>
    <w:rsid w:val="00F01C96"/>
    <w:rsid w:val="00F05C41"/>
    <w:rsid w:val="00F115B1"/>
    <w:rsid w:val="00F140EA"/>
    <w:rsid w:val="00F21840"/>
    <w:rsid w:val="00F30948"/>
    <w:rsid w:val="00F40A35"/>
    <w:rsid w:val="00F558E5"/>
    <w:rsid w:val="00F60DBC"/>
    <w:rsid w:val="00F72E77"/>
    <w:rsid w:val="00F75C21"/>
    <w:rsid w:val="00F76A89"/>
    <w:rsid w:val="00F9723A"/>
    <w:rsid w:val="00FD0F60"/>
    <w:rsid w:val="00FD278B"/>
    <w:rsid w:val="00FD5490"/>
    <w:rsid w:val="00FF12F8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CB93D651-9AFA-4307-B51F-85DC47DC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46A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4C2C95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CsakszvegChar">
    <w:name w:val="Csak szöveg Char"/>
    <w:link w:val="Csakszveg"/>
    <w:uiPriority w:val="99"/>
    <w:rsid w:val="004C2C95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C0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72A"/>
  </w:style>
  <w:style w:type="paragraph" w:styleId="llb">
    <w:name w:val="footer"/>
    <w:basedOn w:val="Norml"/>
    <w:link w:val="llbChar"/>
    <w:uiPriority w:val="99"/>
    <w:unhideWhenUsed/>
    <w:rsid w:val="00C0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72A"/>
  </w:style>
  <w:style w:type="paragraph" w:styleId="Buborkszveg">
    <w:name w:val="Balloon Text"/>
    <w:basedOn w:val="Norml"/>
    <w:link w:val="BuborkszvegChar"/>
    <w:uiPriority w:val="99"/>
    <w:semiHidden/>
    <w:unhideWhenUsed/>
    <w:rsid w:val="00C0172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C0172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017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uiPriority w:val="99"/>
    <w:unhideWhenUsed/>
    <w:rsid w:val="00893B11"/>
    <w:rPr>
      <w:color w:val="0000FF"/>
      <w:u w:val="single"/>
    </w:rPr>
  </w:style>
  <w:style w:type="paragraph" w:customStyle="1" w:styleId="Default">
    <w:name w:val="Default"/>
    <w:rsid w:val="000375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Megrendelő neve:</vt:lpstr>
      <vt:lpstr>Megrendelő neve:</vt:lpstr>
    </vt:vector>
  </TitlesOfParts>
  <Company>Hewlett-Packard Company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Megrendelő neve:</dc:title>
  <dc:subject/>
  <dc:creator>kissj</dc:creator>
  <cp:keywords/>
  <cp:lastModifiedBy>Huszti Katalin</cp:lastModifiedBy>
  <cp:revision>6</cp:revision>
  <cp:lastPrinted>2018-12-01T09:59:00Z</cp:lastPrinted>
  <dcterms:created xsi:type="dcterms:W3CDTF">2020-02-04T12:29:00Z</dcterms:created>
  <dcterms:modified xsi:type="dcterms:W3CDTF">2020-02-04T15:04:00Z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m">
    <vt:lpwstr>Vizsgálat megrendelő</vt:lpwstr>
  </property>
  <property fmtid="{D5CDD505-2E9C-101B-9397-08002B2CF9AE}" pid="3" name="Dokumentumszám">
    <vt:lpwstr>FNY - 013</vt:lpwstr>
  </property>
  <property fmtid="{D5CDD505-2E9C-101B-9397-08002B2CF9AE}" pid="4" name="Verzió">
    <vt:lpwstr>4</vt:lpwstr>
  </property>
  <property fmtid="{D5CDD505-2E9C-101B-9397-08002B2CF9AE}" pid="5" name="Dátum">
    <vt:lpwstr>2020.02.05</vt:lpwstr>
  </property>
</Properties>
</file>