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990"/>
      </w:tblGrid>
      <w:tr w:rsidR="00365774" w:rsidRPr="00CE67E5" w14:paraId="196ADECC" w14:textId="77777777" w:rsidTr="00365774">
        <w:trPr>
          <w:trHeight w:val="292"/>
          <w:jc w:val="center"/>
        </w:trPr>
        <w:tc>
          <w:tcPr>
            <w:tcW w:w="15104" w:type="dxa"/>
            <w:gridSpan w:val="2"/>
            <w:shd w:val="clear" w:color="auto" w:fill="70AD47"/>
            <w:vAlign w:val="center"/>
          </w:tcPr>
          <w:p w14:paraId="5F429C16" w14:textId="0A699E2C" w:rsidR="00365774" w:rsidRPr="00CE67E5" w:rsidRDefault="00365774" w:rsidP="00365774">
            <w:pPr>
              <w:spacing w:before="20" w:after="2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Megrendelő</w:t>
            </w:r>
            <w:r w:rsidRPr="00CE67E5">
              <w:rPr>
                <w:rFonts w:ascii="Arial" w:hAnsi="Arial" w:cs="Arial"/>
                <w:b/>
                <w:i/>
              </w:rPr>
              <w:t xml:space="preserve"> adatai</w:t>
            </w:r>
          </w:p>
        </w:tc>
      </w:tr>
      <w:tr w:rsidR="00365774" w:rsidRPr="00CE67E5" w14:paraId="7839DA02" w14:textId="77777777" w:rsidTr="00365774">
        <w:trPr>
          <w:trHeight w:val="292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252EFD6" w14:textId="77777777" w:rsidR="00365774" w:rsidRPr="00CE67E5" w:rsidRDefault="00365774" w:rsidP="001F0E14">
            <w:pPr>
              <w:spacing w:before="20" w:after="20" w:line="240" w:lineRule="auto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Cég neve</w:t>
            </w:r>
          </w:p>
        </w:tc>
        <w:tc>
          <w:tcPr>
            <w:tcW w:w="11990" w:type="dxa"/>
            <w:vAlign w:val="center"/>
          </w:tcPr>
          <w:p w14:paraId="72C7DB6D" w14:textId="77777777" w:rsidR="00365774" w:rsidRPr="00CE67E5" w:rsidRDefault="00365774" w:rsidP="001F0E14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365774" w:rsidRPr="00CE67E5" w14:paraId="0FB8D7D6" w14:textId="77777777" w:rsidTr="00365774">
        <w:trPr>
          <w:trHeight w:val="292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E62082B" w14:textId="77777777" w:rsidR="00365774" w:rsidRPr="00CE67E5" w:rsidRDefault="00365774" w:rsidP="001F0E14">
            <w:pPr>
              <w:spacing w:before="20" w:after="20" w:line="240" w:lineRule="auto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Kapcsolattartó neve</w:t>
            </w:r>
          </w:p>
        </w:tc>
        <w:tc>
          <w:tcPr>
            <w:tcW w:w="11990" w:type="dxa"/>
            <w:vAlign w:val="center"/>
          </w:tcPr>
          <w:p w14:paraId="01E02A06" w14:textId="77777777" w:rsidR="00365774" w:rsidRPr="00CE67E5" w:rsidRDefault="00365774" w:rsidP="001F0E14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365774" w:rsidRPr="00CE67E5" w14:paraId="2923898F" w14:textId="77777777" w:rsidTr="00365774">
        <w:trPr>
          <w:trHeight w:val="292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71B43D6" w14:textId="77777777" w:rsidR="00365774" w:rsidRPr="00CE67E5" w:rsidRDefault="00365774" w:rsidP="001F0E14">
            <w:pPr>
              <w:spacing w:before="20" w:after="20" w:line="240" w:lineRule="auto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Telefonszám</w:t>
            </w:r>
          </w:p>
        </w:tc>
        <w:tc>
          <w:tcPr>
            <w:tcW w:w="11990" w:type="dxa"/>
            <w:vAlign w:val="center"/>
          </w:tcPr>
          <w:p w14:paraId="4C064F78" w14:textId="77777777" w:rsidR="00365774" w:rsidRPr="00CE67E5" w:rsidRDefault="00365774" w:rsidP="001F0E14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365774" w:rsidRPr="00CE67E5" w14:paraId="33E2B35D" w14:textId="77777777" w:rsidTr="00365774">
        <w:trPr>
          <w:trHeight w:val="292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F6B50CF" w14:textId="20267C7B" w:rsidR="00365774" w:rsidRPr="00CE67E5" w:rsidRDefault="00924D0E" w:rsidP="001F0E14">
            <w:pPr>
              <w:spacing w:before="20" w:after="2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11990" w:type="dxa"/>
            <w:vAlign w:val="center"/>
          </w:tcPr>
          <w:p w14:paraId="1307F8DB" w14:textId="77777777" w:rsidR="00365774" w:rsidRPr="00CE67E5" w:rsidRDefault="00365774" w:rsidP="001F0E14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</w:tbl>
    <w:p w14:paraId="1B07CD68" w14:textId="77777777" w:rsidR="00280EF2" w:rsidRPr="00CE67E5" w:rsidRDefault="00280EF2" w:rsidP="00EB5A06">
      <w:pPr>
        <w:spacing w:after="0" w:line="240" w:lineRule="auto"/>
        <w:rPr>
          <w:rFonts w:ascii="Arial" w:hAnsi="Arial" w:cs="Arial"/>
        </w:rPr>
      </w:pPr>
    </w:p>
    <w:tbl>
      <w:tblPr>
        <w:tblW w:w="15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061"/>
        <w:gridCol w:w="2070"/>
        <w:gridCol w:w="2070"/>
        <w:gridCol w:w="2070"/>
        <w:gridCol w:w="2070"/>
        <w:gridCol w:w="1946"/>
      </w:tblGrid>
      <w:tr w:rsidR="005D23BD" w:rsidRPr="00CE67E5" w14:paraId="1589B134" w14:textId="77777777" w:rsidTr="0002282A">
        <w:trPr>
          <w:trHeight w:val="252"/>
          <w:jc w:val="center"/>
        </w:trPr>
        <w:tc>
          <w:tcPr>
            <w:tcW w:w="15037" w:type="dxa"/>
            <w:gridSpan w:val="7"/>
            <w:shd w:val="clear" w:color="auto" w:fill="70AD47"/>
          </w:tcPr>
          <w:p w14:paraId="155FC15C" w14:textId="77777777" w:rsidR="005D23BD" w:rsidRPr="00CE67E5" w:rsidRDefault="005D23BD" w:rsidP="00365774">
            <w:pPr>
              <w:spacing w:after="0" w:line="240" w:lineRule="auto"/>
              <w:ind w:right="113"/>
              <w:rPr>
                <w:rFonts w:ascii="Arial" w:hAnsi="Arial" w:cs="Arial"/>
                <w:b/>
                <w:i/>
              </w:rPr>
            </w:pPr>
            <w:r w:rsidRPr="00CE67E5">
              <w:rPr>
                <w:rFonts w:ascii="Arial" w:hAnsi="Arial" w:cs="Arial"/>
                <w:b/>
                <w:i/>
              </w:rPr>
              <w:t>Termék adatai</w:t>
            </w:r>
          </w:p>
        </w:tc>
      </w:tr>
      <w:tr w:rsidR="00906982" w:rsidRPr="00CE67E5" w14:paraId="073FC934" w14:textId="77777777" w:rsidTr="00906982">
        <w:trPr>
          <w:trHeight w:val="281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5E5FD601" w14:textId="77777777" w:rsidR="00906982" w:rsidRPr="00CE67E5" w:rsidRDefault="00906982" w:rsidP="00906982">
            <w:pPr>
              <w:spacing w:before="20" w:after="20" w:line="240" w:lineRule="auto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Név</w:t>
            </w:r>
          </w:p>
        </w:tc>
        <w:tc>
          <w:tcPr>
            <w:tcW w:w="2061" w:type="dxa"/>
            <w:vAlign w:val="center"/>
          </w:tcPr>
          <w:p w14:paraId="1DA1D475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4605C27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FBC213A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4F539ED6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6015FBE" w14:textId="77777777" w:rsidR="00906982" w:rsidRPr="00CE67E5" w:rsidRDefault="00906982" w:rsidP="009069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6" w:type="dxa"/>
            <w:vAlign w:val="center"/>
          </w:tcPr>
          <w:p w14:paraId="0DC2DA5D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6982" w:rsidRPr="00CE67E5" w14:paraId="47FEE61C" w14:textId="77777777" w:rsidTr="00906982">
        <w:trPr>
          <w:trHeight w:val="281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351671D6" w14:textId="77777777" w:rsidR="00906982" w:rsidRPr="00CE67E5" w:rsidRDefault="00906982" w:rsidP="00906982">
            <w:pPr>
              <w:spacing w:before="20" w:after="20" w:line="240" w:lineRule="auto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Gyártó</w:t>
            </w:r>
          </w:p>
        </w:tc>
        <w:tc>
          <w:tcPr>
            <w:tcW w:w="2061" w:type="dxa"/>
            <w:vAlign w:val="center"/>
          </w:tcPr>
          <w:p w14:paraId="3919DD15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30434D44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0F7ECFE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24B8418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61772ED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14:paraId="4CA09848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6982" w:rsidRPr="00CE67E5" w14:paraId="74967680" w14:textId="77777777" w:rsidTr="00906982">
        <w:trPr>
          <w:trHeight w:val="281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18CEA5DA" w14:textId="77777777" w:rsidR="00906982" w:rsidRPr="00CE67E5" w:rsidRDefault="00906982" w:rsidP="00906982">
            <w:pPr>
              <w:spacing w:before="20" w:after="20" w:line="240" w:lineRule="auto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Forgalmazó</w:t>
            </w:r>
          </w:p>
        </w:tc>
        <w:tc>
          <w:tcPr>
            <w:tcW w:w="2061" w:type="dxa"/>
            <w:vAlign w:val="center"/>
          </w:tcPr>
          <w:p w14:paraId="4ABD6254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5E720AF4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81B15B2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221C2C73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DE20900" w14:textId="77777777" w:rsidR="00906982" w:rsidRPr="00CE67E5" w:rsidRDefault="00906982" w:rsidP="009069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6" w:type="dxa"/>
            <w:vAlign w:val="center"/>
          </w:tcPr>
          <w:p w14:paraId="53801AF1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6982" w:rsidRPr="00CE67E5" w14:paraId="0F35934C" w14:textId="77777777" w:rsidTr="00906982">
        <w:trPr>
          <w:trHeight w:val="281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4B4CFC5E" w14:textId="77777777" w:rsidR="00906982" w:rsidRPr="00CE67E5" w:rsidRDefault="00906982" w:rsidP="00906982">
            <w:pPr>
              <w:spacing w:before="20" w:after="20" w:line="240" w:lineRule="auto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Gyártási szám</w:t>
            </w:r>
          </w:p>
        </w:tc>
        <w:tc>
          <w:tcPr>
            <w:tcW w:w="2061" w:type="dxa"/>
            <w:vAlign w:val="center"/>
          </w:tcPr>
          <w:p w14:paraId="637A8354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E0D1DE8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84138CF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492D037D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5EEBA547" w14:textId="77777777" w:rsidR="00906982" w:rsidRPr="00CE67E5" w:rsidRDefault="00906982" w:rsidP="009069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6" w:type="dxa"/>
            <w:vAlign w:val="center"/>
          </w:tcPr>
          <w:p w14:paraId="113090F4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6982" w:rsidRPr="00CE67E5" w14:paraId="482C1B42" w14:textId="77777777" w:rsidTr="00906982">
        <w:trPr>
          <w:trHeight w:val="296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156075FF" w14:textId="77777777" w:rsidR="00906982" w:rsidRPr="00CE67E5" w:rsidRDefault="00906982" w:rsidP="00906982">
            <w:pPr>
              <w:spacing w:after="0" w:line="240" w:lineRule="auto"/>
              <w:ind w:left="113" w:right="-88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Gyártási idő</w:t>
            </w:r>
          </w:p>
        </w:tc>
        <w:tc>
          <w:tcPr>
            <w:tcW w:w="2061" w:type="dxa"/>
            <w:vAlign w:val="center"/>
          </w:tcPr>
          <w:p w14:paraId="309B71A2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56631DF4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3810C22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78BB3CCE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42189D7A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14:paraId="455E27DD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6982" w:rsidRPr="00CE67E5" w14:paraId="27759AC7" w14:textId="77777777" w:rsidTr="00906982">
        <w:trPr>
          <w:trHeight w:val="281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5F1E81E0" w14:textId="77777777" w:rsidR="00906982" w:rsidRPr="00CE67E5" w:rsidRDefault="00906982" w:rsidP="00906982">
            <w:pPr>
              <w:spacing w:after="0" w:line="240" w:lineRule="auto"/>
              <w:ind w:right="-75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Minőség-megőrzési ideje</w:t>
            </w:r>
          </w:p>
        </w:tc>
        <w:tc>
          <w:tcPr>
            <w:tcW w:w="2061" w:type="dxa"/>
            <w:vAlign w:val="center"/>
          </w:tcPr>
          <w:p w14:paraId="3069527B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538E05EF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A868615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5D28874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58C9A627" w14:textId="77777777" w:rsidR="00906982" w:rsidRPr="00CE67E5" w:rsidRDefault="00906982" w:rsidP="009069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946" w:type="dxa"/>
            <w:vAlign w:val="center"/>
          </w:tcPr>
          <w:p w14:paraId="4AF8021B" w14:textId="77777777" w:rsidR="00906982" w:rsidRPr="00CE67E5" w:rsidRDefault="00906982" w:rsidP="0090698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906982" w:rsidRPr="00CE67E5" w14:paraId="63981F7A" w14:textId="77777777" w:rsidTr="00906982">
        <w:trPr>
          <w:trHeight w:val="492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65BF9D61" w14:textId="77777777" w:rsidR="00906982" w:rsidRPr="00CE67E5" w:rsidRDefault="00906982" w:rsidP="00906982">
            <w:pPr>
              <w:spacing w:after="0" w:line="240" w:lineRule="auto"/>
              <w:ind w:left="113" w:right="-75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Kiszerelési egység mérete [ml, l, mg, g, db]</w:t>
            </w:r>
          </w:p>
        </w:tc>
        <w:tc>
          <w:tcPr>
            <w:tcW w:w="2061" w:type="dxa"/>
            <w:vAlign w:val="center"/>
          </w:tcPr>
          <w:p w14:paraId="03059152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07A4ACAB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380C03D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0D5BC3C3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1471D1B4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14:paraId="6D86B344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6982" w:rsidRPr="00CE67E5" w14:paraId="3AA3220E" w14:textId="77777777" w:rsidTr="00906982">
        <w:trPr>
          <w:trHeight w:val="508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5DFC7B30" w14:textId="77777777" w:rsidR="00906982" w:rsidRPr="00CE67E5" w:rsidRDefault="00906982" w:rsidP="00906982">
            <w:pPr>
              <w:spacing w:after="0" w:line="240" w:lineRule="auto"/>
              <w:ind w:left="113" w:right="-75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Kiszerelési egység száma [db]</w:t>
            </w:r>
          </w:p>
        </w:tc>
        <w:tc>
          <w:tcPr>
            <w:tcW w:w="2061" w:type="dxa"/>
            <w:vAlign w:val="center"/>
          </w:tcPr>
          <w:p w14:paraId="3A0EC18C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323DAEB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1925903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166DBAA8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0A9E8E89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14:paraId="7FCEC687" w14:textId="77777777" w:rsidR="00906982" w:rsidRPr="00CE67E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45F2" w:rsidRPr="00CE67E5" w14:paraId="203634C0" w14:textId="77777777" w:rsidTr="00AB45F2">
        <w:trPr>
          <w:trHeight w:val="281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1F5E340D" w14:textId="7797474D" w:rsidR="00AB45F2" w:rsidRPr="00CE67E5" w:rsidRDefault="00AB45F2" w:rsidP="00AB45F2">
            <w:pPr>
              <w:spacing w:after="0" w:line="240" w:lineRule="auto"/>
              <w:ind w:left="113" w:right="-75"/>
              <w:jc w:val="right"/>
              <w:rPr>
                <w:rFonts w:ascii="Arial" w:hAnsi="Arial" w:cs="Arial"/>
              </w:rPr>
            </w:pPr>
            <w:r w:rsidRPr="00CE67E5">
              <w:rPr>
                <w:rFonts w:ascii="Arial" w:hAnsi="Arial" w:cs="Arial"/>
              </w:rPr>
              <w:t>Tárolási</w:t>
            </w:r>
            <w:r w:rsidR="00365774">
              <w:rPr>
                <w:rFonts w:ascii="Arial" w:hAnsi="Arial" w:cs="Arial"/>
              </w:rPr>
              <w:t xml:space="preserve">/szállítási </w:t>
            </w:r>
            <w:r w:rsidRPr="00CE67E5">
              <w:rPr>
                <w:rFonts w:ascii="Arial" w:hAnsi="Arial" w:cs="Arial"/>
              </w:rPr>
              <w:t>körülmény</w:t>
            </w:r>
          </w:p>
        </w:tc>
        <w:tc>
          <w:tcPr>
            <w:tcW w:w="2061" w:type="dxa"/>
            <w:vAlign w:val="center"/>
          </w:tcPr>
          <w:p w14:paraId="7BFF9CB4" w14:textId="77777777" w:rsidR="00AB45F2" w:rsidRPr="00CE67E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182B9842" w14:textId="77777777" w:rsidR="00AB45F2" w:rsidRPr="00CE67E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B7CE0FC" w14:textId="77777777" w:rsidR="00AB45F2" w:rsidRPr="00CE67E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0D0088C" w14:textId="77777777" w:rsidR="00AB45F2" w:rsidRPr="00CE67E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27E4DD5E" w14:textId="77777777" w:rsidR="00AB45F2" w:rsidRPr="00CE67E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14:paraId="120D3851" w14:textId="77777777" w:rsidR="00AB45F2" w:rsidRPr="00CE67E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53734" w:rsidRPr="00F50005" w14:paraId="56F6BDB2" w14:textId="77777777" w:rsidTr="00AB45F2">
        <w:trPr>
          <w:trHeight w:val="281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45848324" w14:textId="3B6A1A2F" w:rsidR="00E53734" w:rsidRPr="00F50005" w:rsidRDefault="00E53734" w:rsidP="00AB45F2">
            <w:pPr>
              <w:spacing w:after="0" w:line="240" w:lineRule="auto"/>
              <w:ind w:left="113" w:right="-75"/>
              <w:jc w:val="right"/>
              <w:rPr>
                <w:rFonts w:ascii="Arial" w:hAnsi="Arial" w:cs="Arial"/>
              </w:rPr>
            </w:pPr>
            <w:r w:rsidRPr="00F50005">
              <w:rPr>
                <w:rFonts w:ascii="Arial" w:hAnsi="Arial" w:cs="Arial"/>
              </w:rPr>
              <w:t>Forgalomba hoz</w:t>
            </w:r>
            <w:r w:rsidR="00A11655" w:rsidRPr="00F50005">
              <w:rPr>
                <w:rFonts w:ascii="Arial" w:hAnsi="Arial" w:cs="Arial"/>
              </w:rPr>
              <w:t>atal</w:t>
            </w:r>
            <w:r w:rsidRPr="00F50005">
              <w:rPr>
                <w:rFonts w:ascii="Arial" w:hAnsi="Arial" w:cs="Arial"/>
              </w:rPr>
              <w:t>ra szánt termék</w:t>
            </w:r>
            <w:r w:rsidR="008622EE" w:rsidRPr="00F50005">
              <w:rPr>
                <w:rFonts w:ascii="Arial" w:hAnsi="Arial" w:cs="Arial"/>
              </w:rPr>
              <w:t>*</w:t>
            </w:r>
            <w:r w:rsidRPr="00F50005">
              <w:rPr>
                <w:rFonts w:ascii="Arial" w:hAnsi="Arial" w:cs="Arial"/>
              </w:rPr>
              <w:t xml:space="preserve"> (</w:t>
            </w:r>
            <w:r w:rsidR="001E6702" w:rsidRPr="00F50005">
              <w:rPr>
                <w:rFonts w:ascii="Arial" w:hAnsi="Arial" w:cs="Arial"/>
              </w:rPr>
              <w:t>i</w:t>
            </w:r>
            <w:r w:rsidRPr="00F50005">
              <w:rPr>
                <w:rFonts w:ascii="Arial" w:hAnsi="Arial" w:cs="Arial"/>
              </w:rPr>
              <w:t>gen/</w:t>
            </w:r>
            <w:r w:rsidR="001E6702" w:rsidRPr="00F50005">
              <w:rPr>
                <w:rFonts w:ascii="Arial" w:hAnsi="Arial" w:cs="Arial"/>
              </w:rPr>
              <w:t>n</w:t>
            </w:r>
            <w:r w:rsidRPr="00F50005">
              <w:rPr>
                <w:rFonts w:ascii="Arial" w:hAnsi="Arial" w:cs="Arial"/>
              </w:rPr>
              <w:t>em)</w:t>
            </w:r>
          </w:p>
        </w:tc>
        <w:tc>
          <w:tcPr>
            <w:tcW w:w="2061" w:type="dxa"/>
            <w:vAlign w:val="center"/>
          </w:tcPr>
          <w:p w14:paraId="07A7C8BC" w14:textId="77777777" w:rsidR="00E53734" w:rsidRPr="00F50005" w:rsidRDefault="00E53734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4ACC8C45" w14:textId="77777777" w:rsidR="00E53734" w:rsidRPr="00F50005" w:rsidRDefault="00E53734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42E00D8" w14:textId="77777777" w:rsidR="00E53734" w:rsidRPr="00F50005" w:rsidRDefault="00E53734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13E326C7" w14:textId="77777777" w:rsidR="00E53734" w:rsidRPr="00F50005" w:rsidRDefault="00E53734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0C535EA3" w14:textId="77777777" w:rsidR="00E53734" w:rsidRPr="00F50005" w:rsidRDefault="00E53734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14:paraId="75624B7C" w14:textId="77777777" w:rsidR="00E53734" w:rsidRPr="00F50005" w:rsidRDefault="00E53734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06982" w:rsidRPr="00F50005" w14:paraId="60F6AB8B" w14:textId="77777777" w:rsidTr="002353E2">
        <w:trPr>
          <w:trHeight w:val="281"/>
          <w:jc w:val="center"/>
        </w:trPr>
        <w:tc>
          <w:tcPr>
            <w:tcW w:w="2750" w:type="dxa"/>
            <w:shd w:val="clear" w:color="auto" w:fill="auto"/>
            <w:vAlign w:val="center"/>
          </w:tcPr>
          <w:p w14:paraId="2191B08E" w14:textId="77777777" w:rsidR="00906982" w:rsidRPr="00F50005" w:rsidRDefault="00906982" w:rsidP="00906982">
            <w:pPr>
              <w:spacing w:after="0" w:line="240" w:lineRule="auto"/>
              <w:ind w:left="113" w:right="-75"/>
              <w:jc w:val="right"/>
              <w:rPr>
                <w:rFonts w:ascii="Arial" w:hAnsi="Arial" w:cs="Arial"/>
              </w:rPr>
            </w:pPr>
            <w:r w:rsidRPr="00F50005">
              <w:rPr>
                <w:rFonts w:ascii="Arial" w:hAnsi="Arial" w:cs="Arial"/>
              </w:rPr>
              <w:t>Kért vizsgálati határidő</w:t>
            </w:r>
          </w:p>
        </w:tc>
        <w:tc>
          <w:tcPr>
            <w:tcW w:w="2061" w:type="dxa"/>
            <w:vAlign w:val="center"/>
          </w:tcPr>
          <w:p w14:paraId="6D2EEB0F" w14:textId="77777777" w:rsidR="00906982" w:rsidRPr="00F5000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BFC967C" w14:textId="77777777" w:rsidR="00906982" w:rsidRPr="00F5000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6425EC96" w14:textId="77777777" w:rsidR="00906982" w:rsidRPr="00F5000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DF212A8" w14:textId="77777777" w:rsidR="00906982" w:rsidRPr="00F5000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6AC27A8A" w14:textId="77777777" w:rsidR="00906982" w:rsidRPr="00F5000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41E3F339" w14:textId="77777777" w:rsidR="00906982" w:rsidRPr="00F50005" w:rsidRDefault="00906982" w:rsidP="0090698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83323" w:rsidRPr="00F50005" w14:paraId="69FD0A60" w14:textId="77777777" w:rsidTr="008622EE">
        <w:trPr>
          <w:trHeight w:val="335"/>
          <w:jc w:val="center"/>
        </w:trPr>
        <w:tc>
          <w:tcPr>
            <w:tcW w:w="2750" w:type="dxa"/>
            <w:vMerge w:val="restart"/>
            <w:shd w:val="clear" w:color="auto" w:fill="auto"/>
            <w:textDirection w:val="btLr"/>
            <w:vAlign w:val="bottom"/>
          </w:tcPr>
          <w:p w14:paraId="721FEB87" w14:textId="77777777" w:rsidR="00083323" w:rsidRPr="00F50005" w:rsidRDefault="00083323" w:rsidP="008622EE">
            <w:pPr>
              <w:spacing w:after="0" w:line="240" w:lineRule="auto"/>
              <w:ind w:left="113" w:right="-75"/>
              <w:jc w:val="center"/>
              <w:rPr>
                <w:rFonts w:ascii="Arial" w:hAnsi="Arial" w:cs="Arial"/>
              </w:rPr>
            </w:pPr>
            <w:r w:rsidRPr="00F50005">
              <w:rPr>
                <w:rFonts w:ascii="Arial" w:hAnsi="Arial" w:cs="Arial"/>
              </w:rPr>
              <w:t>Megrendelt vizsgálatok</w:t>
            </w:r>
          </w:p>
        </w:tc>
        <w:tc>
          <w:tcPr>
            <w:tcW w:w="2061" w:type="dxa"/>
            <w:vAlign w:val="bottom"/>
          </w:tcPr>
          <w:p w14:paraId="4D9B99CC" w14:textId="77777777" w:rsidR="00083323" w:rsidRPr="00F50005" w:rsidRDefault="00083323" w:rsidP="008622E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567F568" w14:textId="77777777" w:rsidR="00083323" w:rsidRPr="00F50005" w:rsidRDefault="00083323" w:rsidP="00083323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03E8FDD" w14:textId="77777777" w:rsidR="00083323" w:rsidRPr="00F50005" w:rsidRDefault="00083323" w:rsidP="00083323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5B21FF81" w14:textId="77777777" w:rsidR="00083323" w:rsidRPr="00F50005" w:rsidRDefault="00083323" w:rsidP="00083323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4253D91F" w14:textId="77777777" w:rsidR="00083323" w:rsidRPr="00F50005" w:rsidRDefault="00083323" w:rsidP="00083323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14:paraId="25BD4B43" w14:textId="77777777" w:rsidR="00083323" w:rsidRPr="00F50005" w:rsidRDefault="00083323" w:rsidP="00083323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45F2" w:rsidRPr="00F50005" w14:paraId="6A32E16A" w14:textId="77777777" w:rsidTr="008622EE">
        <w:trPr>
          <w:trHeight w:val="335"/>
          <w:jc w:val="center"/>
        </w:trPr>
        <w:tc>
          <w:tcPr>
            <w:tcW w:w="2750" w:type="dxa"/>
            <w:vMerge/>
            <w:shd w:val="clear" w:color="auto" w:fill="auto"/>
            <w:vAlign w:val="bottom"/>
          </w:tcPr>
          <w:p w14:paraId="2B83F831" w14:textId="77777777" w:rsidR="00AB45F2" w:rsidRPr="00F50005" w:rsidRDefault="00AB45F2" w:rsidP="008622EE">
            <w:pPr>
              <w:spacing w:after="0" w:line="240" w:lineRule="auto"/>
              <w:ind w:left="113" w:right="-75"/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vAlign w:val="bottom"/>
          </w:tcPr>
          <w:p w14:paraId="00D53830" w14:textId="77777777" w:rsidR="00AB45F2" w:rsidRPr="00F50005" w:rsidRDefault="00AB45F2" w:rsidP="008622E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0ED92863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BEF121E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5D96D80F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7EEBA0CB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14:paraId="30849AC9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45F2" w:rsidRPr="00F50005" w14:paraId="6C929838" w14:textId="77777777" w:rsidTr="008622EE">
        <w:trPr>
          <w:trHeight w:val="335"/>
          <w:jc w:val="center"/>
        </w:trPr>
        <w:tc>
          <w:tcPr>
            <w:tcW w:w="2750" w:type="dxa"/>
            <w:vMerge/>
            <w:shd w:val="clear" w:color="auto" w:fill="auto"/>
            <w:vAlign w:val="bottom"/>
          </w:tcPr>
          <w:p w14:paraId="3CFE9BE4" w14:textId="77777777" w:rsidR="00AB45F2" w:rsidRPr="00F50005" w:rsidRDefault="00AB45F2" w:rsidP="008622EE">
            <w:pPr>
              <w:spacing w:after="0" w:line="240" w:lineRule="auto"/>
              <w:ind w:left="113" w:right="-75"/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vAlign w:val="bottom"/>
          </w:tcPr>
          <w:p w14:paraId="0EAF4163" w14:textId="77777777" w:rsidR="00AB45F2" w:rsidRPr="00F50005" w:rsidRDefault="00AB45F2" w:rsidP="008622E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746C3858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6BA8FD0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E2C048A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29B70437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14:paraId="6D2982FA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45F2" w:rsidRPr="00F50005" w14:paraId="4C44C949" w14:textId="77777777" w:rsidTr="008622EE">
        <w:trPr>
          <w:trHeight w:val="335"/>
          <w:jc w:val="center"/>
        </w:trPr>
        <w:tc>
          <w:tcPr>
            <w:tcW w:w="2750" w:type="dxa"/>
            <w:vMerge/>
            <w:shd w:val="clear" w:color="auto" w:fill="auto"/>
            <w:vAlign w:val="bottom"/>
          </w:tcPr>
          <w:p w14:paraId="4EE68FA8" w14:textId="77777777" w:rsidR="00AB45F2" w:rsidRPr="00F50005" w:rsidRDefault="00AB45F2" w:rsidP="008622EE">
            <w:pPr>
              <w:spacing w:after="0" w:line="240" w:lineRule="auto"/>
              <w:ind w:left="113" w:right="-75"/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vAlign w:val="bottom"/>
          </w:tcPr>
          <w:p w14:paraId="7E220ED9" w14:textId="77777777" w:rsidR="00AB45F2" w:rsidRPr="00F50005" w:rsidRDefault="00AB45F2" w:rsidP="008622EE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7BA08D78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960317F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5A57CD8C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757549B9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14:paraId="2F9A448E" w14:textId="77777777" w:rsidR="00AB45F2" w:rsidRPr="00F50005" w:rsidRDefault="00AB45F2" w:rsidP="00AB45F2">
            <w:pPr>
              <w:spacing w:before="20" w:after="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8D678B5" w14:textId="7C4795B2" w:rsidR="00A11655" w:rsidRDefault="00A11655" w:rsidP="00A11655">
      <w:pPr>
        <w:jc w:val="both"/>
        <w:rPr>
          <w:rFonts w:ascii="Arial" w:hAnsi="Arial" w:cs="Arial"/>
          <w:sz w:val="16"/>
          <w:szCs w:val="16"/>
        </w:rPr>
      </w:pPr>
      <w:r w:rsidRPr="00F50005">
        <w:rPr>
          <w:rFonts w:ascii="Arial" w:hAnsi="Arial" w:cs="Arial"/>
          <w:sz w:val="16"/>
          <w:szCs w:val="16"/>
        </w:rPr>
        <w:t xml:space="preserve">* </w:t>
      </w:r>
      <w:r w:rsidR="00B2635E" w:rsidRPr="00F50005">
        <w:rPr>
          <w:rFonts w:ascii="Arial" w:hAnsi="Arial" w:cs="Arial"/>
          <w:sz w:val="16"/>
          <w:szCs w:val="16"/>
        </w:rPr>
        <w:t>A 8/2021. (III.10.) AM rendelet 11. § (6) alapján az élelmiszervizsgálatot megrendelő fél köteles a vizsgálat megrendelésekor jelezni, hogy a termék végső fogyasztásra szánt élelmiszernek minősül-e, az (1)–(5) bekezdésben meghatározott adatszolgáltatás teljesítése érdekében. Ha a Megrendelő nem ad erről tájékoztatást, a Laboratórium a mintát végső fogyasztásra szánt termékként kezeli.</w:t>
      </w:r>
    </w:p>
    <w:p w14:paraId="547D8B67" w14:textId="66862E0E" w:rsidR="008622EE" w:rsidRPr="008622EE" w:rsidRDefault="008622EE" w:rsidP="008622EE">
      <w:pPr>
        <w:rPr>
          <w:rFonts w:ascii="Arial" w:hAnsi="Arial" w:cs="Arial"/>
          <w:sz w:val="16"/>
          <w:szCs w:val="16"/>
        </w:rPr>
      </w:pPr>
      <w:r w:rsidRPr="008622EE">
        <w:rPr>
          <w:rFonts w:ascii="Arial" w:hAnsi="Arial" w:cs="Arial"/>
          <w:sz w:val="16"/>
          <w:szCs w:val="16"/>
        </w:rPr>
        <w:t>Az ügyfél tudomásul veszi, hogy semmilyen módon nem befolyásolhatja a Laboratórium tevékenységét.</w:t>
      </w:r>
    </w:p>
    <w:sectPr w:rsidR="008622EE" w:rsidRPr="008622EE" w:rsidSect="003878A0">
      <w:headerReference w:type="default" r:id="rId7"/>
      <w:footerReference w:type="default" r:id="rId8"/>
      <w:pgSz w:w="16838" w:h="11906" w:orient="landscape" w:code="9"/>
      <w:pgMar w:top="851" w:right="851" w:bottom="851" w:left="851" w:header="425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5705" w14:textId="77777777" w:rsidR="002353E2" w:rsidRDefault="002353E2" w:rsidP="00C0172A">
      <w:pPr>
        <w:spacing w:after="0" w:line="240" w:lineRule="auto"/>
      </w:pPr>
      <w:r>
        <w:separator/>
      </w:r>
    </w:p>
  </w:endnote>
  <w:endnote w:type="continuationSeparator" w:id="0">
    <w:p w14:paraId="25D6F22B" w14:textId="77777777" w:rsidR="002353E2" w:rsidRDefault="002353E2" w:rsidP="00C0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29"/>
      <w:gridCol w:w="5130"/>
      <w:gridCol w:w="4854"/>
    </w:tblGrid>
    <w:tr w:rsidR="008F0E3F" w:rsidRPr="008F0E3F" w14:paraId="47B3E0DA" w14:textId="77777777" w:rsidTr="008F0E3F">
      <w:trPr>
        <w:trHeight w:val="757"/>
        <w:jc w:val="center"/>
      </w:trPr>
      <w:tc>
        <w:tcPr>
          <w:tcW w:w="5129" w:type="dxa"/>
        </w:tcPr>
        <w:p w14:paraId="6FC3D74E" w14:textId="77777777" w:rsidR="008F0E3F" w:rsidRPr="004071BF" w:rsidRDefault="008F0E3F" w:rsidP="008F0E3F">
          <w:pPr>
            <w:spacing w:after="0" w:line="240" w:lineRule="auto"/>
            <w:rPr>
              <w:rFonts w:ascii="Arial" w:eastAsia="Times New Roman" w:hAnsi="Arial"/>
              <w:b/>
              <w:sz w:val="20"/>
              <w:szCs w:val="20"/>
              <w:lang w:eastAsia="hu-HU"/>
            </w:rPr>
          </w:pPr>
          <w:r w:rsidRPr="008F0E3F">
            <w:rPr>
              <w:rFonts w:ascii="Arial" w:eastAsia="Times New Roman" w:hAnsi="Arial"/>
              <w:b/>
              <w:sz w:val="20"/>
              <w:szCs w:val="20"/>
              <w:lang w:eastAsia="hu-HU"/>
            </w:rPr>
            <w:t>Megrendelő</w:t>
          </w:r>
          <w:r w:rsidRPr="004071BF">
            <w:rPr>
              <w:rFonts w:ascii="Arial" w:eastAsia="Times New Roman" w:hAnsi="Arial"/>
              <w:b/>
              <w:sz w:val="20"/>
              <w:szCs w:val="20"/>
              <w:lang w:eastAsia="hu-HU"/>
            </w:rPr>
            <w:br/>
            <w:t>(dátum, aláírás</w:t>
          </w:r>
          <w:r w:rsidR="00A17177">
            <w:rPr>
              <w:rFonts w:ascii="Arial" w:eastAsia="Times New Roman" w:hAnsi="Arial"/>
              <w:b/>
              <w:sz w:val="20"/>
              <w:szCs w:val="20"/>
              <w:lang w:eastAsia="hu-HU"/>
            </w:rPr>
            <w:t>)</w:t>
          </w:r>
        </w:p>
      </w:tc>
      <w:tc>
        <w:tcPr>
          <w:tcW w:w="5130" w:type="dxa"/>
        </w:tcPr>
        <w:p w14:paraId="4727CFCF" w14:textId="77777777" w:rsidR="008F0E3F" w:rsidRPr="004071BF" w:rsidRDefault="008F0E3F" w:rsidP="008F0E3F">
          <w:pPr>
            <w:spacing w:after="0" w:line="240" w:lineRule="auto"/>
            <w:rPr>
              <w:rFonts w:ascii="Arial" w:eastAsia="Times New Roman" w:hAnsi="Arial"/>
              <w:b/>
              <w:sz w:val="20"/>
              <w:szCs w:val="20"/>
              <w:lang w:eastAsia="hu-HU"/>
            </w:rPr>
          </w:pPr>
          <w:r w:rsidRPr="008F0E3F">
            <w:rPr>
              <w:rFonts w:ascii="Arial" w:eastAsia="Times New Roman" w:hAnsi="Arial"/>
              <w:b/>
              <w:sz w:val="20"/>
              <w:szCs w:val="20"/>
              <w:lang w:eastAsia="hu-HU"/>
            </w:rPr>
            <w:t>Beszállította</w:t>
          </w:r>
        </w:p>
        <w:p w14:paraId="5D5C176E" w14:textId="77777777" w:rsidR="003878A0" w:rsidRPr="003878A0" w:rsidRDefault="008F0E3F" w:rsidP="00CE67E5">
          <w:pPr>
            <w:spacing w:after="0" w:line="240" w:lineRule="auto"/>
            <w:rPr>
              <w:rFonts w:ascii="Arial" w:eastAsia="Times New Roman" w:hAnsi="Arial"/>
              <w:b/>
              <w:sz w:val="10"/>
              <w:szCs w:val="10"/>
              <w:lang w:eastAsia="hu-HU"/>
            </w:rPr>
          </w:pPr>
          <w:r w:rsidRPr="004071BF">
            <w:rPr>
              <w:rFonts w:ascii="Arial" w:eastAsia="Times New Roman" w:hAnsi="Arial"/>
              <w:b/>
              <w:sz w:val="20"/>
              <w:szCs w:val="20"/>
              <w:lang w:eastAsia="hu-HU"/>
            </w:rPr>
            <w:t>(dátum, aláírás</w:t>
          </w:r>
          <w:r w:rsidR="00642510">
            <w:rPr>
              <w:rFonts w:ascii="Arial" w:eastAsia="Times New Roman" w:hAnsi="Arial"/>
              <w:b/>
              <w:sz w:val="20"/>
              <w:szCs w:val="20"/>
              <w:lang w:eastAsia="hu-HU"/>
            </w:rPr>
            <w:t>)</w:t>
          </w:r>
        </w:p>
      </w:tc>
      <w:tc>
        <w:tcPr>
          <w:tcW w:w="4854" w:type="dxa"/>
        </w:tcPr>
        <w:p w14:paraId="30FBD1FF" w14:textId="77777777" w:rsidR="008F0E3F" w:rsidRPr="004071BF" w:rsidRDefault="008F0E3F" w:rsidP="008F0E3F">
          <w:pPr>
            <w:spacing w:after="0" w:line="240" w:lineRule="auto"/>
            <w:rPr>
              <w:rFonts w:ascii="Arial" w:eastAsia="Times New Roman" w:hAnsi="Arial"/>
              <w:b/>
              <w:sz w:val="20"/>
              <w:szCs w:val="20"/>
              <w:lang w:eastAsia="hu-HU"/>
            </w:rPr>
          </w:pPr>
          <w:r w:rsidRPr="008F0E3F">
            <w:rPr>
              <w:rFonts w:ascii="Arial" w:eastAsia="Times New Roman" w:hAnsi="Arial"/>
              <w:b/>
              <w:sz w:val="20"/>
              <w:szCs w:val="20"/>
              <w:lang w:eastAsia="hu-HU"/>
            </w:rPr>
            <w:t>Mintát átvette</w:t>
          </w:r>
          <w:r w:rsidRPr="004071BF">
            <w:rPr>
              <w:rFonts w:ascii="Arial" w:eastAsia="Times New Roman" w:hAnsi="Arial"/>
              <w:b/>
              <w:sz w:val="20"/>
              <w:szCs w:val="20"/>
              <w:lang w:eastAsia="hu-HU"/>
            </w:rPr>
            <w:br/>
            <w:t>(dátum, óra, perc, aláírás</w:t>
          </w:r>
          <w:r w:rsidR="00A17177">
            <w:rPr>
              <w:rFonts w:ascii="Arial" w:eastAsia="Times New Roman" w:hAnsi="Arial"/>
              <w:b/>
              <w:sz w:val="20"/>
              <w:szCs w:val="20"/>
              <w:lang w:eastAsia="hu-HU"/>
            </w:rPr>
            <w:t>)</w:t>
          </w:r>
        </w:p>
      </w:tc>
    </w:tr>
  </w:tbl>
  <w:p w14:paraId="5AC5F465" w14:textId="77777777" w:rsidR="00EA2281" w:rsidRPr="00164874" w:rsidRDefault="00EA2281" w:rsidP="00164874">
    <w:pPr>
      <w:tabs>
        <w:tab w:val="left" w:pos="6521"/>
      </w:tabs>
      <w:spacing w:after="0" w:line="240" w:lineRule="auto"/>
      <w:ind w:right="110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53AF4" w14:textId="77777777" w:rsidR="002353E2" w:rsidRDefault="002353E2" w:rsidP="00C0172A">
      <w:pPr>
        <w:spacing w:after="0" w:line="240" w:lineRule="auto"/>
      </w:pPr>
      <w:r>
        <w:separator/>
      </w:r>
    </w:p>
  </w:footnote>
  <w:footnote w:type="continuationSeparator" w:id="0">
    <w:p w14:paraId="78BD90A3" w14:textId="77777777" w:rsidR="002353E2" w:rsidRDefault="002353E2" w:rsidP="00C0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29"/>
      <w:gridCol w:w="2309"/>
      <w:gridCol w:w="5407"/>
      <w:gridCol w:w="3357"/>
    </w:tblGrid>
    <w:tr w:rsidR="00171B9B" w:rsidRPr="00171B9B" w14:paraId="723D3246" w14:textId="77777777" w:rsidTr="005A6E58">
      <w:trPr>
        <w:cantSplit/>
        <w:trHeight w:val="540"/>
        <w:tblHeader/>
        <w:jc w:val="center"/>
      </w:trPr>
      <w:tc>
        <w:tcPr>
          <w:tcW w:w="633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4F8877" w14:textId="77777777" w:rsidR="00171B9B" w:rsidRPr="00171B9B" w:rsidRDefault="00206E3B" w:rsidP="00171B9B">
          <w:pPr>
            <w:tabs>
              <w:tab w:val="left" w:pos="90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</w:pPr>
          <w:r w:rsidRPr="00206E3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>Magyar Testnevelési és Sporttudományi</w:t>
          </w:r>
          <w:r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 xml:space="preserve"> </w:t>
          </w:r>
          <w:r w:rsidR="00171B9B"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>Egyetem</w:t>
          </w:r>
        </w:p>
        <w:p w14:paraId="6933236E" w14:textId="77777777" w:rsidR="00171B9B" w:rsidRPr="00171B9B" w:rsidRDefault="00171B9B" w:rsidP="00171B9B">
          <w:pPr>
            <w:tabs>
              <w:tab w:val="left" w:pos="90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</w:pP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>Sport-táplálkozástudományi Központ</w:t>
          </w:r>
        </w:p>
        <w:p w14:paraId="69E329DF" w14:textId="77777777" w:rsidR="00171B9B" w:rsidRPr="00171B9B" w:rsidRDefault="00171B9B" w:rsidP="00171B9B">
          <w:pPr>
            <w:tabs>
              <w:tab w:val="left" w:pos="90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</w:pP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>Analitikai Laboratórium</w:t>
          </w:r>
        </w:p>
      </w:tc>
      <w:tc>
        <w:tcPr>
          <w:tcW w:w="87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CA33F7" w14:textId="77777777" w:rsidR="00171B9B" w:rsidRPr="00171B9B" w:rsidRDefault="00171B9B" w:rsidP="00171B9B">
          <w:pPr>
            <w:tabs>
              <w:tab w:val="left" w:pos="90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</w:pPr>
          <w:r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>Formanyomtatvány</w:t>
          </w:r>
        </w:p>
        <w:p w14:paraId="4A387068" w14:textId="77777777" w:rsidR="00171B9B" w:rsidRPr="00171B9B" w:rsidRDefault="00FD5490" w:rsidP="00171B9B">
          <w:pPr>
            <w:tabs>
              <w:tab w:val="left" w:pos="90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lang w:val="it-IT" w:eastAsia="it-IT"/>
            </w:rPr>
          </w:pPr>
          <w:r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lang w:val="it-IT" w:eastAsia="it-IT"/>
            </w:rPr>
            <w:fldChar w:fldCharType="begin"/>
          </w:r>
          <w:r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lang w:val="it-IT" w:eastAsia="it-IT"/>
            </w:rPr>
            <w:instrText xml:space="preserve"> DOCPROPERTY  Cím  \* MERGEFORMAT </w:instrText>
          </w:r>
          <w:r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lang w:val="it-IT" w:eastAsia="it-IT"/>
            </w:rPr>
            <w:fldChar w:fldCharType="separate"/>
          </w:r>
          <w:r w:rsidR="00206E3B"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lang w:val="it-IT" w:eastAsia="it-IT"/>
            </w:rPr>
            <w:t>Vizsgálat megrendelő</w:t>
          </w:r>
          <w:r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lang w:val="it-IT" w:eastAsia="it-IT"/>
            </w:rPr>
            <w:fldChar w:fldCharType="end"/>
          </w:r>
        </w:p>
      </w:tc>
    </w:tr>
    <w:tr w:rsidR="005F3C17" w:rsidRPr="00171B9B" w14:paraId="66ABBC9C" w14:textId="77777777" w:rsidTr="005A6E58">
      <w:trPr>
        <w:cantSplit/>
        <w:trHeight w:val="35"/>
        <w:jc w:val="center"/>
      </w:trPr>
      <w:tc>
        <w:tcPr>
          <w:tcW w:w="402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30BEA83C" w14:textId="77777777" w:rsidR="00171B9B" w:rsidRPr="00171B9B" w:rsidRDefault="00171B9B" w:rsidP="00171B9B">
          <w:pPr>
            <w:tabs>
              <w:tab w:val="left" w:pos="90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</w:pP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>Dokumentum azonosító</w:t>
          </w:r>
        </w:p>
        <w:p w14:paraId="1D48C291" w14:textId="77777777" w:rsidR="00171B9B" w:rsidRPr="00642510" w:rsidRDefault="00FD5490" w:rsidP="00171B9B">
          <w:pPr>
            <w:tabs>
              <w:tab w:val="left" w:pos="90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highlight w:val="yellow"/>
              <w:lang w:val="it-IT" w:eastAsia="it-IT"/>
            </w:rPr>
          </w:pPr>
          <w:r w:rsidRPr="00642510"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lang w:val="en-GB" w:eastAsia="it-IT"/>
            </w:rPr>
            <w:fldChar w:fldCharType="begin"/>
          </w:r>
          <w:r w:rsidRPr="00642510"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lang w:val="en-GB" w:eastAsia="it-IT"/>
            </w:rPr>
            <w:instrText xml:space="preserve"> DOCPROPERTY  Dokumentumszám  \* MERGEFORMAT </w:instrText>
          </w:r>
          <w:r w:rsidRPr="00642510"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lang w:val="en-GB" w:eastAsia="it-IT"/>
            </w:rPr>
            <w:fldChar w:fldCharType="separate"/>
          </w:r>
          <w:r w:rsidR="00206E3B"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lang w:val="en-GB" w:eastAsia="it-IT"/>
            </w:rPr>
            <w:t>FNY - 013</w:t>
          </w:r>
          <w:r w:rsidRPr="00642510">
            <w:rPr>
              <w:rFonts w:ascii="Arial" w:eastAsia="Times New Roman" w:hAnsi="Arial" w:cs="Arial"/>
              <w:b/>
              <w:i/>
              <w:snapToGrid w:val="0"/>
              <w:sz w:val="20"/>
              <w:szCs w:val="20"/>
              <w:lang w:val="en-GB" w:eastAsia="it-IT"/>
            </w:rPr>
            <w:fldChar w:fldCharType="end"/>
          </w:r>
        </w:p>
      </w:tc>
      <w:tc>
        <w:tcPr>
          <w:tcW w:w="230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B5CF412" w14:textId="77777777" w:rsidR="00171B9B" w:rsidRPr="00171B9B" w:rsidRDefault="00171B9B" w:rsidP="00171B9B">
          <w:pPr>
            <w:tabs>
              <w:tab w:val="left" w:pos="90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</w:pP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>Verzió</w:t>
          </w:r>
        </w:p>
        <w:p w14:paraId="080BFD48" w14:textId="2601FA4F" w:rsidR="00171B9B" w:rsidRPr="00171B9B" w:rsidRDefault="00924D0E" w:rsidP="00171B9B">
          <w:pPr>
            <w:tabs>
              <w:tab w:val="left" w:pos="90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</w:pPr>
          <w:r>
            <w:rPr>
              <w:rFonts w:ascii="Arial" w:eastAsia="Times New Roman" w:hAnsi="Arial" w:cs="Arial"/>
              <w:snapToGrid w:val="0"/>
              <w:sz w:val="20"/>
              <w:szCs w:val="20"/>
              <w:lang w:val="en-GB" w:eastAsia="it-IT"/>
            </w:rPr>
            <w:fldChar w:fldCharType="begin"/>
          </w:r>
          <w:r>
            <w:rPr>
              <w:rFonts w:ascii="Arial" w:eastAsia="Times New Roman" w:hAnsi="Arial" w:cs="Arial"/>
              <w:snapToGrid w:val="0"/>
              <w:sz w:val="20"/>
              <w:szCs w:val="20"/>
              <w:lang w:val="en-GB" w:eastAsia="it-IT"/>
            </w:rPr>
            <w:instrText xml:space="preserve"> DOCPROPERTY  Verzió  \* MERGEFORMAT </w:instrText>
          </w:r>
          <w:r>
            <w:rPr>
              <w:rFonts w:ascii="Arial" w:eastAsia="Times New Roman" w:hAnsi="Arial" w:cs="Arial"/>
              <w:snapToGrid w:val="0"/>
              <w:sz w:val="20"/>
              <w:szCs w:val="20"/>
              <w:lang w:val="en-GB" w:eastAsia="it-IT"/>
            </w:rPr>
            <w:fldChar w:fldCharType="separate"/>
          </w:r>
          <w:r>
            <w:rPr>
              <w:rFonts w:ascii="Arial" w:eastAsia="Times New Roman" w:hAnsi="Arial" w:cs="Arial"/>
              <w:snapToGrid w:val="0"/>
              <w:sz w:val="20"/>
              <w:szCs w:val="20"/>
              <w:lang w:val="en-GB" w:eastAsia="it-IT"/>
            </w:rPr>
            <w:t>6</w:t>
          </w:r>
          <w:r>
            <w:rPr>
              <w:rFonts w:ascii="Arial" w:eastAsia="Times New Roman" w:hAnsi="Arial" w:cs="Arial"/>
              <w:snapToGrid w:val="0"/>
              <w:sz w:val="20"/>
              <w:szCs w:val="20"/>
              <w:lang w:val="en-GB" w:eastAsia="it-IT"/>
            </w:rPr>
            <w:fldChar w:fldCharType="end"/>
          </w:r>
        </w:p>
      </w:tc>
      <w:tc>
        <w:tcPr>
          <w:tcW w:w="540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4F00631C" w14:textId="77777777" w:rsidR="00171B9B" w:rsidRPr="00171B9B" w:rsidRDefault="00171B9B" w:rsidP="00171B9B">
          <w:pPr>
            <w:tabs>
              <w:tab w:val="left" w:pos="90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</w:pP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>Hatálybalépés dátuma</w:t>
          </w:r>
        </w:p>
        <w:p w14:paraId="5CE70C9A" w14:textId="3DF61F5B" w:rsidR="00171B9B" w:rsidRPr="00171B9B" w:rsidRDefault="00FD5490" w:rsidP="00171B9B">
          <w:pPr>
            <w:tabs>
              <w:tab w:val="left" w:pos="900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</w:pPr>
          <w:r w:rsidRPr="00F50005">
            <w:rPr>
              <w:rFonts w:ascii="Arial" w:eastAsia="Times New Roman" w:hAnsi="Arial" w:cs="Arial"/>
              <w:snapToGrid w:val="0"/>
              <w:sz w:val="20"/>
              <w:szCs w:val="20"/>
              <w:lang w:val="en-US" w:eastAsia="it-IT"/>
            </w:rPr>
            <w:fldChar w:fldCharType="begin"/>
          </w:r>
          <w:r w:rsidRPr="00F50005">
            <w:rPr>
              <w:rFonts w:ascii="Arial" w:eastAsia="Times New Roman" w:hAnsi="Arial" w:cs="Arial"/>
              <w:snapToGrid w:val="0"/>
              <w:sz w:val="20"/>
              <w:szCs w:val="20"/>
              <w:lang w:val="en-US" w:eastAsia="it-IT"/>
            </w:rPr>
            <w:instrText xml:space="preserve"> DOCPROPERTY  Dátum  \* MERGEFORMAT </w:instrText>
          </w:r>
          <w:r w:rsidRPr="00F50005">
            <w:rPr>
              <w:rFonts w:ascii="Arial" w:eastAsia="Times New Roman" w:hAnsi="Arial" w:cs="Arial"/>
              <w:snapToGrid w:val="0"/>
              <w:sz w:val="20"/>
              <w:szCs w:val="20"/>
              <w:lang w:val="en-US" w:eastAsia="it-IT"/>
            </w:rPr>
            <w:fldChar w:fldCharType="separate"/>
          </w:r>
          <w:r w:rsidR="00F50005" w:rsidRPr="00F50005">
            <w:rPr>
              <w:rFonts w:ascii="Arial" w:eastAsia="Times New Roman" w:hAnsi="Arial" w:cs="Arial"/>
              <w:snapToGrid w:val="0"/>
              <w:sz w:val="20"/>
              <w:szCs w:val="20"/>
              <w:lang w:val="en-US" w:eastAsia="it-IT"/>
            </w:rPr>
            <w:t>2024.09.30.</w:t>
          </w:r>
          <w:r w:rsidRPr="00F50005">
            <w:rPr>
              <w:rFonts w:ascii="Arial" w:eastAsia="Times New Roman" w:hAnsi="Arial" w:cs="Arial"/>
              <w:snapToGrid w:val="0"/>
              <w:sz w:val="20"/>
              <w:szCs w:val="20"/>
              <w:lang w:val="en-US" w:eastAsia="it-IT"/>
            </w:rPr>
            <w:fldChar w:fldCharType="end"/>
          </w:r>
        </w:p>
      </w:tc>
      <w:tc>
        <w:tcPr>
          <w:tcW w:w="3356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6DB4B36" w14:textId="77777777" w:rsidR="00171B9B" w:rsidRPr="00171B9B" w:rsidRDefault="00171B9B" w:rsidP="00171B9B">
          <w:pPr>
            <w:tabs>
              <w:tab w:val="left" w:pos="90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</w:pP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>Oldal</w:t>
          </w:r>
        </w:p>
        <w:p w14:paraId="45E1133C" w14:textId="77777777" w:rsidR="00171B9B" w:rsidRPr="00171B9B" w:rsidRDefault="00171B9B" w:rsidP="00171B9B">
          <w:pPr>
            <w:tabs>
              <w:tab w:val="left" w:pos="900"/>
            </w:tabs>
            <w:spacing w:after="0" w:line="240" w:lineRule="auto"/>
            <w:jc w:val="center"/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</w:pP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fldChar w:fldCharType="begin"/>
          </w: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instrText>PAGE   \* MERGEFORMAT</w:instrText>
          </w: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fldChar w:fldCharType="separate"/>
          </w:r>
          <w:r w:rsidR="000E79BF">
            <w:rPr>
              <w:rFonts w:ascii="Arial" w:eastAsia="Times New Roman" w:hAnsi="Arial" w:cs="Arial"/>
              <w:noProof/>
              <w:snapToGrid w:val="0"/>
              <w:sz w:val="20"/>
              <w:szCs w:val="20"/>
              <w:lang w:val="it-IT" w:eastAsia="it-IT"/>
            </w:rPr>
            <w:t>1</w:t>
          </w: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fldChar w:fldCharType="end"/>
          </w: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>/</w:t>
          </w: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fldChar w:fldCharType="begin"/>
          </w: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instrText xml:space="preserve"> DOCPROPERTY  Pages  \* MERGEFORMAT </w:instrText>
          </w: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fldChar w:fldCharType="separate"/>
          </w:r>
          <w:r w:rsidR="00206E3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t>1</w:t>
          </w:r>
          <w:r w:rsidRPr="00171B9B">
            <w:rPr>
              <w:rFonts w:ascii="Arial" w:eastAsia="Times New Roman" w:hAnsi="Arial" w:cs="Arial"/>
              <w:snapToGrid w:val="0"/>
              <w:sz w:val="20"/>
              <w:szCs w:val="20"/>
              <w:lang w:val="it-IT" w:eastAsia="it-IT"/>
            </w:rPr>
            <w:fldChar w:fldCharType="end"/>
          </w:r>
        </w:p>
      </w:tc>
    </w:tr>
  </w:tbl>
  <w:p w14:paraId="656FA860" w14:textId="77777777" w:rsidR="00D63B66" w:rsidRPr="00893B11" w:rsidRDefault="00D63B66" w:rsidP="00893B11">
    <w:pPr>
      <w:tabs>
        <w:tab w:val="left" w:pos="11766"/>
      </w:tabs>
      <w:spacing w:after="0" w:line="240" w:lineRule="auto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6A6"/>
    <w:multiLevelType w:val="hybridMultilevel"/>
    <w:tmpl w:val="AEDEFB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43438"/>
    <w:multiLevelType w:val="hybridMultilevel"/>
    <w:tmpl w:val="D2FA5A96"/>
    <w:lvl w:ilvl="0" w:tplc="BEAEBA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03072"/>
    <w:multiLevelType w:val="hybridMultilevel"/>
    <w:tmpl w:val="78A6E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7618">
    <w:abstractNumId w:val="2"/>
  </w:num>
  <w:num w:numId="2" w16cid:durableId="569508020">
    <w:abstractNumId w:val="1"/>
  </w:num>
  <w:num w:numId="3" w16cid:durableId="67418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5C"/>
    <w:rsid w:val="000071FA"/>
    <w:rsid w:val="00012547"/>
    <w:rsid w:val="0001519D"/>
    <w:rsid w:val="0002282A"/>
    <w:rsid w:val="00027DE2"/>
    <w:rsid w:val="00031C9F"/>
    <w:rsid w:val="000375CD"/>
    <w:rsid w:val="00043E30"/>
    <w:rsid w:val="000547B6"/>
    <w:rsid w:val="00057C22"/>
    <w:rsid w:val="00062128"/>
    <w:rsid w:val="0006346E"/>
    <w:rsid w:val="00075184"/>
    <w:rsid w:val="000811E3"/>
    <w:rsid w:val="00083323"/>
    <w:rsid w:val="0008429E"/>
    <w:rsid w:val="000903E5"/>
    <w:rsid w:val="000A37F7"/>
    <w:rsid w:val="000C40AB"/>
    <w:rsid w:val="000D01F0"/>
    <w:rsid w:val="000D1B91"/>
    <w:rsid w:val="000D5D0A"/>
    <w:rsid w:val="000D75A3"/>
    <w:rsid w:val="000E79BF"/>
    <w:rsid w:val="000F315B"/>
    <w:rsid w:val="000F6637"/>
    <w:rsid w:val="00110E5D"/>
    <w:rsid w:val="00111081"/>
    <w:rsid w:val="001218AB"/>
    <w:rsid w:val="00125007"/>
    <w:rsid w:val="0014018E"/>
    <w:rsid w:val="0015063E"/>
    <w:rsid w:val="00154DED"/>
    <w:rsid w:val="00164874"/>
    <w:rsid w:val="00167144"/>
    <w:rsid w:val="00167D2D"/>
    <w:rsid w:val="00171B9B"/>
    <w:rsid w:val="00180CE9"/>
    <w:rsid w:val="001A0B08"/>
    <w:rsid w:val="001A536D"/>
    <w:rsid w:val="001A779A"/>
    <w:rsid w:val="001B2CFE"/>
    <w:rsid w:val="001B3674"/>
    <w:rsid w:val="001C7823"/>
    <w:rsid w:val="001E0440"/>
    <w:rsid w:val="001E3F18"/>
    <w:rsid w:val="001E6702"/>
    <w:rsid w:val="001F0E14"/>
    <w:rsid w:val="001F2333"/>
    <w:rsid w:val="00206E3B"/>
    <w:rsid w:val="0021246B"/>
    <w:rsid w:val="0021291B"/>
    <w:rsid w:val="0021716E"/>
    <w:rsid w:val="00217458"/>
    <w:rsid w:val="00220B0B"/>
    <w:rsid w:val="00221656"/>
    <w:rsid w:val="00233A3B"/>
    <w:rsid w:val="00233E88"/>
    <w:rsid w:val="002353E2"/>
    <w:rsid w:val="00245126"/>
    <w:rsid w:val="00245C6D"/>
    <w:rsid w:val="00245EB3"/>
    <w:rsid w:val="00252417"/>
    <w:rsid w:val="00257DFE"/>
    <w:rsid w:val="00265C37"/>
    <w:rsid w:val="00265E69"/>
    <w:rsid w:val="00277ED6"/>
    <w:rsid w:val="00280EF2"/>
    <w:rsid w:val="00280FFB"/>
    <w:rsid w:val="00282478"/>
    <w:rsid w:val="002A4AF8"/>
    <w:rsid w:val="002B46AE"/>
    <w:rsid w:val="002B62EF"/>
    <w:rsid w:val="002C5FC3"/>
    <w:rsid w:val="002C7DDE"/>
    <w:rsid w:val="002D2FFF"/>
    <w:rsid w:val="002D47C2"/>
    <w:rsid w:val="002E182B"/>
    <w:rsid w:val="002E4057"/>
    <w:rsid w:val="002F5BE8"/>
    <w:rsid w:val="00301606"/>
    <w:rsid w:val="00306F59"/>
    <w:rsid w:val="00365774"/>
    <w:rsid w:val="003878A0"/>
    <w:rsid w:val="003915A0"/>
    <w:rsid w:val="003B7636"/>
    <w:rsid w:val="003C0C18"/>
    <w:rsid w:val="003D01BE"/>
    <w:rsid w:val="003D592B"/>
    <w:rsid w:val="003E1D80"/>
    <w:rsid w:val="003E5DAC"/>
    <w:rsid w:val="004071BF"/>
    <w:rsid w:val="0041510D"/>
    <w:rsid w:val="00420734"/>
    <w:rsid w:val="00471319"/>
    <w:rsid w:val="0048655F"/>
    <w:rsid w:val="00487860"/>
    <w:rsid w:val="004C6679"/>
    <w:rsid w:val="004D3619"/>
    <w:rsid w:val="004E075D"/>
    <w:rsid w:val="00503F08"/>
    <w:rsid w:val="00504BB0"/>
    <w:rsid w:val="00513D1B"/>
    <w:rsid w:val="005203FC"/>
    <w:rsid w:val="00525E8C"/>
    <w:rsid w:val="005271A2"/>
    <w:rsid w:val="00537EB3"/>
    <w:rsid w:val="00560F48"/>
    <w:rsid w:val="00594730"/>
    <w:rsid w:val="00594DB0"/>
    <w:rsid w:val="005A6E58"/>
    <w:rsid w:val="005B0484"/>
    <w:rsid w:val="005B0E1D"/>
    <w:rsid w:val="005D212E"/>
    <w:rsid w:val="005D23BD"/>
    <w:rsid w:val="005D241E"/>
    <w:rsid w:val="005E1989"/>
    <w:rsid w:val="005E3338"/>
    <w:rsid w:val="005F0A1C"/>
    <w:rsid w:val="005F3C17"/>
    <w:rsid w:val="006075FB"/>
    <w:rsid w:val="0061149B"/>
    <w:rsid w:val="006135A1"/>
    <w:rsid w:val="00642510"/>
    <w:rsid w:val="00642A5C"/>
    <w:rsid w:val="006575DA"/>
    <w:rsid w:val="00665616"/>
    <w:rsid w:val="00674D43"/>
    <w:rsid w:val="00677CF3"/>
    <w:rsid w:val="006874FE"/>
    <w:rsid w:val="006A2443"/>
    <w:rsid w:val="006C56C2"/>
    <w:rsid w:val="006C6863"/>
    <w:rsid w:val="006D47AF"/>
    <w:rsid w:val="006D5668"/>
    <w:rsid w:val="006D6BA8"/>
    <w:rsid w:val="006E4F1E"/>
    <w:rsid w:val="006F799E"/>
    <w:rsid w:val="00707E74"/>
    <w:rsid w:val="00722BE5"/>
    <w:rsid w:val="00722E48"/>
    <w:rsid w:val="00732D91"/>
    <w:rsid w:val="007558FD"/>
    <w:rsid w:val="00782D68"/>
    <w:rsid w:val="007D07AE"/>
    <w:rsid w:val="007D12AF"/>
    <w:rsid w:val="007D32EA"/>
    <w:rsid w:val="007D7B17"/>
    <w:rsid w:val="007E0055"/>
    <w:rsid w:val="008114AC"/>
    <w:rsid w:val="00822D77"/>
    <w:rsid w:val="0082717D"/>
    <w:rsid w:val="0083535B"/>
    <w:rsid w:val="00845B27"/>
    <w:rsid w:val="0084694C"/>
    <w:rsid w:val="00855085"/>
    <w:rsid w:val="008622EE"/>
    <w:rsid w:val="00893B11"/>
    <w:rsid w:val="008B6F84"/>
    <w:rsid w:val="008C3E2F"/>
    <w:rsid w:val="008D4E45"/>
    <w:rsid w:val="008D7544"/>
    <w:rsid w:val="008E78B6"/>
    <w:rsid w:val="008E7B08"/>
    <w:rsid w:val="008F0E3F"/>
    <w:rsid w:val="008F3789"/>
    <w:rsid w:val="00906982"/>
    <w:rsid w:val="00911CA8"/>
    <w:rsid w:val="00923852"/>
    <w:rsid w:val="00924D0E"/>
    <w:rsid w:val="00943580"/>
    <w:rsid w:val="00956517"/>
    <w:rsid w:val="00961404"/>
    <w:rsid w:val="0096796F"/>
    <w:rsid w:val="009B4CD7"/>
    <w:rsid w:val="009B4F44"/>
    <w:rsid w:val="009C04F0"/>
    <w:rsid w:val="009C122D"/>
    <w:rsid w:val="009E0A65"/>
    <w:rsid w:val="009E2658"/>
    <w:rsid w:val="00A0084F"/>
    <w:rsid w:val="00A0212B"/>
    <w:rsid w:val="00A06D80"/>
    <w:rsid w:val="00A11655"/>
    <w:rsid w:val="00A17177"/>
    <w:rsid w:val="00A31556"/>
    <w:rsid w:val="00A46D06"/>
    <w:rsid w:val="00A72F12"/>
    <w:rsid w:val="00AA645C"/>
    <w:rsid w:val="00AB167A"/>
    <w:rsid w:val="00AB45F2"/>
    <w:rsid w:val="00AD530D"/>
    <w:rsid w:val="00AF45F5"/>
    <w:rsid w:val="00B046B6"/>
    <w:rsid w:val="00B10B5F"/>
    <w:rsid w:val="00B21AEC"/>
    <w:rsid w:val="00B2635E"/>
    <w:rsid w:val="00B408C5"/>
    <w:rsid w:val="00B42D90"/>
    <w:rsid w:val="00B801A7"/>
    <w:rsid w:val="00B92DF9"/>
    <w:rsid w:val="00BB0F63"/>
    <w:rsid w:val="00BB4EC6"/>
    <w:rsid w:val="00BB65B6"/>
    <w:rsid w:val="00BC6B2B"/>
    <w:rsid w:val="00BE5214"/>
    <w:rsid w:val="00BF204E"/>
    <w:rsid w:val="00C00F94"/>
    <w:rsid w:val="00C0172A"/>
    <w:rsid w:val="00C03C92"/>
    <w:rsid w:val="00C11412"/>
    <w:rsid w:val="00C1350C"/>
    <w:rsid w:val="00C2188E"/>
    <w:rsid w:val="00C33223"/>
    <w:rsid w:val="00C36860"/>
    <w:rsid w:val="00C44CB7"/>
    <w:rsid w:val="00C616F7"/>
    <w:rsid w:val="00C80719"/>
    <w:rsid w:val="00C827DE"/>
    <w:rsid w:val="00C95CD6"/>
    <w:rsid w:val="00CA47DA"/>
    <w:rsid w:val="00CA70EF"/>
    <w:rsid w:val="00CB1C2E"/>
    <w:rsid w:val="00CD18B6"/>
    <w:rsid w:val="00CE1EFB"/>
    <w:rsid w:val="00CE67E5"/>
    <w:rsid w:val="00D33950"/>
    <w:rsid w:val="00D4029A"/>
    <w:rsid w:val="00D62F62"/>
    <w:rsid w:val="00D63B66"/>
    <w:rsid w:val="00D933D5"/>
    <w:rsid w:val="00DA40A8"/>
    <w:rsid w:val="00DC15E6"/>
    <w:rsid w:val="00DC426D"/>
    <w:rsid w:val="00DD1830"/>
    <w:rsid w:val="00DD2626"/>
    <w:rsid w:val="00DD5A83"/>
    <w:rsid w:val="00DF51A3"/>
    <w:rsid w:val="00E012C0"/>
    <w:rsid w:val="00E06AF3"/>
    <w:rsid w:val="00E1354E"/>
    <w:rsid w:val="00E23F15"/>
    <w:rsid w:val="00E35EDA"/>
    <w:rsid w:val="00E40250"/>
    <w:rsid w:val="00E53734"/>
    <w:rsid w:val="00E622C2"/>
    <w:rsid w:val="00E94968"/>
    <w:rsid w:val="00EA2281"/>
    <w:rsid w:val="00EB5A06"/>
    <w:rsid w:val="00EC6E89"/>
    <w:rsid w:val="00EC73C1"/>
    <w:rsid w:val="00EF297A"/>
    <w:rsid w:val="00F01C96"/>
    <w:rsid w:val="00F05C41"/>
    <w:rsid w:val="00F115B1"/>
    <w:rsid w:val="00F140EA"/>
    <w:rsid w:val="00F21840"/>
    <w:rsid w:val="00F30948"/>
    <w:rsid w:val="00F40A35"/>
    <w:rsid w:val="00F50005"/>
    <w:rsid w:val="00F558E5"/>
    <w:rsid w:val="00F60DBC"/>
    <w:rsid w:val="00F72E77"/>
    <w:rsid w:val="00F75C21"/>
    <w:rsid w:val="00F76A89"/>
    <w:rsid w:val="00F9723A"/>
    <w:rsid w:val="00FD0F60"/>
    <w:rsid w:val="00FD278B"/>
    <w:rsid w:val="00FD5490"/>
    <w:rsid w:val="00FE1BAC"/>
    <w:rsid w:val="00FF12F8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77D206F"/>
  <w15:chartTrackingRefBased/>
  <w15:docId w15:val="{CB93D651-9AFA-4307-B51F-85DC47DC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46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4C2C95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CsakszvegChar">
    <w:name w:val="Csak szöveg Char"/>
    <w:link w:val="Csakszveg"/>
    <w:uiPriority w:val="99"/>
    <w:rsid w:val="004C2C95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C0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72A"/>
  </w:style>
  <w:style w:type="paragraph" w:styleId="llb">
    <w:name w:val="footer"/>
    <w:basedOn w:val="Norml"/>
    <w:link w:val="llbChar"/>
    <w:uiPriority w:val="99"/>
    <w:unhideWhenUsed/>
    <w:rsid w:val="00C0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72A"/>
  </w:style>
  <w:style w:type="paragraph" w:styleId="Buborkszveg">
    <w:name w:val="Balloon Text"/>
    <w:basedOn w:val="Norml"/>
    <w:link w:val="BuborkszvegChar"/>
    <w:uiPriority w:val="99"/>
    <w:semiHidden/>
    <w:unhideWhenUsed/>
    <w:rsid w:val="00C017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C0172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017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893B11"/>
    <w:rPr>
      <w:color w:val="0000FF"/>
      <w:u w:val="single"/>
    </w:rPr>
  </w:style>
  <w:style w:type="paragraph" w:customStyle="1" w:styleId="Default">
    <w:name w:val="Default"/>
    <w:rsid w:val="000375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735</Characters>
  <Application>Microsoft Office Word</Application>
  <DocSecurity>0</DocSecurity>
  <Lines>131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Megrendelő neve:</vt:lpstr>
      <vt:lpstr>Megrendelő neve:</vt:lpstr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 neve:</dc:title>
  <dc:subject/>
  <dc:creator>kissj</dc:creator>
  <cp:keywords/>
  <cp:lastModifiedBy>Dr. Szilágyi-Utczás Margita</cp:lastModifiedBy>
  <cp:revision>3</cp:revision>
  <cp:lastPrinted>2018-12-01T09:59:00Z</cp:lastPrinted>
  <dcterms:created xsi:type="dcterms:W3CDTF">2024-09-12T15:25:00Z</dcterms:created>
  <dcterms:modified xsi:type="dcterms:W3CDTF">2024-09-12T15:31:00Z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Vizsgálat megrendelő</vt:lpwstr>
  </property>
  <property fmtid="{D5CDD505-2E9C-101B-9397-08002B2CF9AE}" pid="3" name="Dokumentumszám">
    <vt:lpwstr>FNY - 013</vt:lpwstr>
  </property>
  <property fmtid="{D5CDD505-2E9C-101B-9397-08002B2CF9AE}" pid="4" name="Verzió">
    <vt:lpwstr>6</vt:lpwstr>
  </property>
  <property fmtid="{D5CDD505-2E9C-101B-9397-08002B2CF9AE}" pid="5" name="Dátum">
    <vt:lpwstr>2024.09.30.</vt:lpwstr>
  </property>
  <property fmtid="{D5CDD505-2E9C-101B-9397-08002B2CF9AE}" pid="6" name="GrammarlyDocumentId">
    <vt:lpwstr>d088e8ee551cf81c0dd94705d3734cd2517f421a8a94bee8a506e47e344fa9e6</vt:lpwstr>
  </property>
</Properties>
</file>